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49730" w14:textId="77777777" w:rsidR="00B87157" w:rsidRDefault="0067538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858D03F" wp14:editId="1B7E6F43">
            <wp:extent cx="6450965" cy="9159240"/>
            <wp:effectExtent l="0" t="0" r="0" b="38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87157" w:rsidSect="002031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8F"/>
    <w:rsid w:val="00203129"/>
    <w:rsid w:val="00254713"/>
    <w:rsid w:val="002B2B56"/>
    <w:rsid w:val="0067538F"/>
    <w:rsid w:val="007B4B9B"/>
    <w:rsid w:val="00A8308B"/>
    <w:rsid w:val="00B84827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7B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7764E8-3637-D84B-A2EB-58448B3EC14F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D326D77-0D5B-0741-81D3-E3E711FE0717}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sv-SE" sz="1600">
              <a:solidFill>
                <a:sysClr val="windowText" lastClr="000000"/>
              </a:solidFill>
            </a:rPr>
            <a:t>Medlemmar</a:t>
          </a:r>
          <a:endParaRPr lang="sv-SE" sz="1400">
            <a:solidFill>
              <a:sysClr val="windowText" lastClr="000000"/>
            </a:solidFill>
          </a:endParaRPr>
        </a:p>
      </dgm:t>
    </dgm:pt>
    <dgm:pt modelId="{8F3B2CA3-9E84-8D42-AE13-92041F21A922}" type="parTrans" cxnId="{7196E83F-1FBF-6A47-BB82-3393D6F0483C}">
      <dgm:prSet/>
      <dgm:spPr/>
      <dgm:t>
        <a:bodyPr/>
        <a:lstStyle/>
        <a:p>
          <a:endParaRPr lang="sv-SE"/>
        </a:p>
      </dgm:t>
    </dgm:pt>
    <dgm:pt modelId="{6A16F505-7AC1-3741-9FD4-2A825090CBFC}" type="sibTrans" cxnId="{7196E83F-1FBF-6A47-BB82-3393D6F0483C}">
      <dgm:prSet/>
      <dgm:spPr/>
      <dgm:t>
        <a:bodyPr/>
        <a:lstStyle/>
        <a:p>
          <a:endParaRPr lang="sv-SE"/>
        </a:p>
      </dgm:t>
    </dgm:pt>
    <dgm:pt modelId="{6333D2F1-7E8F-2344-AABD-F716E2DE3C4E}" type="asst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sv-SE" sz="1600">
              <a:solidFill>
                <a:sysClr val="windowText" lastClr="000000"/>
              </a:solidFill>
            </a:rPr>
            <a:t>Valberedning</a:t>
          </a:r>
        </a:p>
      </dgm:t>
    </dgm:pt>
    <dgm:pt modelId="{8C457AE5-A963-4040-AD32-725B79ABFF56}" type="parTrans" cxnId="{CA46BA83-8EAD-A740-883E-5FAD1AB4A9E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A7D1101E-93FE-7844-A97F-77668A7FF28C}" type="sibTrans" cxnId="{CA46BA83-8EAD-A740-883E-5FAD1AB4A9EF}">
      <dgm:prSet/>
      <dgm:spPr/>
      <dgm:t>
        <a:bodyPr/>
        <a:lstStyle/>
        <a:p>
          <a:endParaRPr lang="sv-SE"/>
        </a:p>
      </dgm:t>
    </dgm:pt>
    <dgm:pt modelId="{1F815733-6FED-B148-A25D-4C093F30901E}">
      <dgm:prSet phldrT="[Text]" custT="1"/>
      <dgm:spPr>
        <a:solidFill>
          <a:schemeClr val="tx2"/>
        </a:solidFill>
      </dgm:spPr>
      <dgm:t>
        <a:bodyPr/>
        <a:lstStyle/>
        <a:p>
          <a:r>
            <a:rPr lang="sv-SE" sz="1600"/>
            <a:t>Styrelsen</a:t>
          </a:r>
        </a:p>
      </dgm:t>
    </dgm:pt>
    <dgm:pt modelId="{846A6A4A-87B6-AB4D-BE4C-F9C4FE7AB393}" type="parTrans" cxnId="{D0C43951-73BF-9841-828C-B1FE1F80AB2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>
            <a:ln>
              <a:solidFill>
                <a:sysClr val="windowText" lastClr="000000"/>
              </a:solidFill>
            </a:ln>
          </a:endParaRPr>
        </a:p>
      </dgm:t>
    </dgm:pt>
    <dgm:pt modelId="{3BCD9982-F5FF-2846-AB07-62314A341C8F}" type="sibTrans" cxnId="{D0C43951-73BF-9841-828C-B1FE1F80AB21}">
      <dgm:prSet/>
      <dgm:spPr/>
      <dgm:t>
        <a:bodyPr/>
        <a:lstStyle/>
        <a:p>
          <a:endParaRPr lang="sv-SE"/>
        </a:p>
      </dgm:t>
    </dgm:pt>
    <dgm:pt modelId="{102E3D63-3DC2-3C49-911D-A4DE7172A456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Vice ordförande i Näringslivsutskottet</a:t>
          </a:r>
        </a:p>
      </dgm:t>
    </dgm:pt>
    <dgm:pt modelId="{6AF5BBC4-7046-B648-97E1-841FA26468D5}" type="parTrans" cxnId="{77000C82-E04B-4A46-B244-4BD6FEBA429C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20ABCD6F-58D1-DA4C-97AD-31828C63F455}" type="sibTrans" cxnId="{77000C82-E04B-4A46-B244-4BD6FEBA429C}">
      <dgm:prSet/>
      <dgm:spPr/>
      <dgm:t>
        <a:bodyPr/>
        <a:lstStyle/>
        <a:p>
          <a:endParaRPr lang="sv-SE"/>
        </a:p>
      </dgm:t>
    </dgm:pt>
    <dgm:pt modelId="{CB16B983-5790-A84D-A5BD-DEB79084C0F7}">
      <dgm:prSet custT="1"/>
      <dgm:spPr>
        <a:solidFill>
          <a:schemeClr val="tx2"/>
        </a:solidFill>
      </dgm:spPr>
      <dgm:t>
        <a:bodyPr/>
        <a:lstStyle/>
        <a:p>
          <a:r>
            <a:rPr lang="sv-SE" sz="1100"/>
            <a:t>Sociala utskottet</a:t>
          </a:r>
        </a:p>
      </dgm:t>
    </dgm:pt>
    <dgm:pt modelId="{E5713E23-3D46-E741-AB23-A54163768469}" type="parTrans" cxnId="{4F1B1105-3270-DF47-80CE-45382CBC8C0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782BA792-523E-A245-888D-2CF4CE7235E4}" type="sibTrans" cxnId="{4F1B1105-3270-DF47-80CE-45382CBC8C0D}">
      <dgm:prSet/>
      <dgm:spPr/>
      <dgm:t>
        <a:bodyPr/>
        <a:lstStyle/>
        <a:p>
          <a:endParaRPr lang="sv-SE"/>
        </a:p>
      </dgm:t>
    </dgm:pt>
    <dgm:pt modelId="{085A27BA-DD3C-7641-B44A-82BDF657E3E8}">
      <dgm:prSet custT="1"/>
      <dgm:spPr>
        <a:solidFill>
          <a:schemeClr val="tx2"/>
        </a:solidFill>
      </dgm:spPr>
      <dgm:t>
        <a:bodyPr/>
        <a:lstStyle/>
        <a:p>
          <a:r>
            <a:rPr lang="sv-SE" sz="1100"/>
            <a:t>Näringslivsutskottet</a:t>
          </a:r>
        </a:p>
      </dgm:t>
    </dgm:pt>
    <dgm:pt modelId="{FCA33B04-3BE4-F14E-A1A1-1B7D145A2F19}" type="parTrans" cxnId="{185AB762-4936-3B4D-9840-8EFAB859C6E7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71378FF6-18DB-1F43-AB7C-3903BF73EA64}" type="sibTrans" cxnId="{185AB762-4936-3B4D-9840-8EFAB859C6E7}">
      <dgm:prSet/>
      <dgm:spPr/>
      <dgm:t>
        <a:bodyPr/>
        <a:lstStyle/>
        <a:p>
          <a:endParaRPr lang="sv-SE"/>
        </a:p>
      </dgm:t>
    </dgm:pt>
    <dgm:pt modelId="{69C35B55-0C00-A749-8D59-B6958A83550D}">
      <dgm:prSet custT="1"/>
      <dgm:spPr>
        <a:solidFill>
          <a:schemeClr val="tx2"/>
        </a:solidFill>
      </dgm:spPr>
      <dgm:t>
        <a:bodyPr/>
        <a:lstStyle/>
        <a:p>
          <a:r>
            <a:rPr lang="sv-SE" sz="1100"/>
            <a:t>Utbildningsutskottet</a:t>
          </a:r>
        </a:p>
      </dgm:t>
    </dgm:pt>
    <dgm:pt modelId="{3415F30E-5B57-6B4E-9861-9E9D776E01D8}" type="parTrans" cxnId="{4A62DB54-390C-AA42-8C1A-916BBE52DD50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6B7F8C59-BF23-CE4A-85A0-78A457E2B278}" type="sibTrans" cxnId="{4A62DB54-390C-AA42-8C1A-916BBE52DD50}">
      <dgm:prSet/>
      <dgm:spPr/>
      <dgm:t>
        <a:bodyPr/>
        <a:lstStyle/>
        <a:p>
          <a:endParaRPr lang="sv-SE"/>
        </a:p>
      </dgm:t>
    </dgm:pt>
    <dgm:pt modelId="{0AFB47A6-1DFA-F94F-A106-48A25FE3145F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Studiebesök &amp; gästföreläsningsgruppen</a:t>
          </a:r>
        </a:p>
      </dgm:t>
    </dgm:pt>
    <dgm:pt modelId="{12197B6E-55C6-8045-88DC-EF3AD8A7F40D}" type="parTrans" cxnId="{F9503120-73D0-8D4A-9DCD-42C880F2341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CD91485C-F7C8-3741-A69C-C2C681B388FA}" type="sibTrans" cxnId="{F9503120-73D0-8D4A-9DCD-42C880F23412}">
      <dgm:prSet/>
      <dgm:spPr/>
      <dgm:t>
        <a:bodyPr/>
        <a:lstStyle/>
        <a:p>
          <a:endParaRPr lang="sv-SE"/>
        </a:p>
      </dgm:t>
    </dgm:pt>
    <dgm:pt modelId="{E4B17083-1F4C-E04E-9096-2A176DE1D9BF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Vice ordförande i Sociala utskottet</a:t>
          </a:r>
        </a:p>
      </dgm:t>
    </dgm:pt>
    <dgm:pt modelId="{07D1F8C4-3659-F548-8A4A-DC8162FA4A4D}" type="parTrans" cxnId="{B942DCD1-EE83-1E42-987C-BD2B671314A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EDDBB574-BC76-1944-9E22-84C7ACFC7F50}" type="sibTrans" cxnId="{B942DCD1-EE83-1E42-987C-BD2B671314A9}">
      <dgm:prSet/>
      <dgm:spPr/>
      <dgm:t>
        <a:bodyPr/>
        <a:lstStyle/>
        <a:p>
          <a:endParaRPr lang="sv-SE"/>
        </a:p>
      </dgm:t>
    </dgm:pt>
    <dgm:pt modelId="{A081AFE6-5041-3F4A-B668-42F78B9C2C41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PiLS</a:t>
          </a:r>
        </a:p>
      </dgm:t>
    </dgm:pt>
    <dgm:pt modelId="{AB291D30-6960-4240-BA49-38F87517E1B1}" type="parTrans" cxnId="{C01DFBD2-778A-A149-A6C6-8F7BFE6F6A1A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B711A90E-E49E-FA40-A138-22E2DCB03BE9}" type="sibTrans" cxnId="{C01DFBD2-778A-A149-A6C6-8F7BFE6F6A1A}">
      <dgm:prSet/>
      <dgm:spPr/>
      <dgm:t>
        <a:bodyPr/>
        <a:lstStyle/>
        <a:p>
          <a:endParaRPr lang="sv-SE"/>
        </a:p>
      </dgm:t>
    </dgm:pt>
    <dgm:pt modelId="{9A8DE03B-43E2-DF48-BED4-D5AB056B7DB4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PAmp</a:t>
          </a:r>
        </a:p>
      </dgm:t>
    </dgm:pt>
    <dgm:pt modelId="{9A4AE7AD-2F7D-EA4E-B952-1ED251F353B3}" type="parTrans" cxnId="{AFC62FAD-4371-AF42-B14B-0486F02BF1D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5A7C88D0-931E-E743-990E-CDC5657F7F23}" type="sibTrans" cxnId="{AFC62FAD-4371-AF42-B14B-0486F02BF1DD}">
      <dgm:prSet/>
      <dgm:spPr/>
      <dgm:t>
        <a:bodyPr/>
        <a:lstStyle/>
        <a:p>
          <a:endParaRPr lang="sv-SE"/>
        </a:p>
      </dgm:t>
    </dgm:pt>
    <dgm:pt modelId="{8FE2B1CA-9C23-2848-9590-738DAD682BF9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Diplomeringsgruppen</a:t>
          </a:r>
        </a:p>
      </dgm:t>
    </dgm:pt>
    <dgm:pt modelId="{05FA066F-8877-D044-8B76-67E66D7F12E2}" type="parTrans" cxnId="{A1486836-F5CA-414A-94F5-B3F108FA89B6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2E015EF9-B434-9F45-A20B-766821440F36}" type="sibTrans" cxnId="{A1486836-F5CA-414A-94F5-B3F108FA89B6}">
      <dgm:prSet/>
      <dgm:spPr/>
      <dgm:t>
        <a:bodyPr/>
        <a:lstStyle/>
        <a:p>
          <a:endParaRPr lang="sv-SE"/>
        </a:p>
      </dgm:t>
    </dgm:pt>
    <dgm:pt modelId="{E829CF95-EF6E-A249-AC03-3C7D1E5A04A4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MaxPULS</a:t>
          </a:r>
        </a:p>
      </dgm:t>
    </dgm:pt>
    <dgm:pt modelId="{3B8D68F1-D49C-0442-99A9-C3EE33EC63A0}" type="parTrans" cxnId="{118BCADE-BA97-FD4F-A338-E81FD8253075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C461D278-1B92-3B42-81B7-566A35807826}" type="sibTrans" cxnId="{118BCADE-BA97-FD4F-A338-E81FD8253075}">
      <dgm:prSet/>
      <dgm:spPr/>
      <dgm:t>
        <a:bodyPr/>
        <a:lstStyle/>
        <a:p>
          <a:endParaRPr lang="sv-SE"/>
        </a:p>
      </dgm:t>
    </dgm:pt>
    <dgm:pt modelId="{4AD3C7A0-4C1D-5E4B-ADCC-426EA73EAA7F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Vice ordförande i utbildningsutskottet</a:t>
          </a:r>
        </a:p>
      </dgm:t>
    </dgm:pt>
    <dgm:pt modelId="{2305A15B-CCE5-AB4D-83ED-81B75279711A}" type="parTrans" cxnId="{172A7AFE-30F2-004E-A82F-B5BA170C2BEB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E55D3BE0-863A-0649-9B0B-844A015E6F8B}" type="sibTrans" cxnId="{172A7AFE-30F2-004E-A82F-B5BA170C2BEB}">
      <dgm:prSet/>
      <dgm:spPr/>
      <dgm:t>
        <a:bodyPr/>
        <a:lstStyle/>
        <a:p>
          <a:endParaRPr lang="sv-SE"/>
        </a:p>
      </dgm:t>
    </dgm:pt>
    <dgm:pt modelId="{C1BD60ED-4AA2-0E49-88E4-2641650B2C68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Mentorsprojektet</a:t>
          </a:r>
        </a:p>
      </dgm:t>
    </dgm:pt>
    <dgm:pt modelId="{E273E92C-295D-C345-AB65-0692112B3529}" type="parTrans" cxnId="{A04E6BF2-ADDD-A644-A120-DD39C12CEF8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1E0D4837-77A2-7248-A976-50C09998288B}" type="sibTrans" cxnId="{A04E6BF2-ADDD-A644-A120-DD39C12CEF89}">
      <dgm:prSet/>
      <dgm:spPr/>
      <dgm:t>
        <a:bodyPr/>
        <a:lstStyle/>
        <a:p>
          <a:endParaRPr lang="sv-SE"/>
        </a:p>
      </dgm:t>
    </dgm:pt>
    <dgm:pt modelId="{4D962AB8-4824-5943-A335-DF076359A73F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000">
              <a:solidFill>
                <a:sysClr val="windowText" lastClr="000000"/>
              </a:solidFill>
            </a:rPr>
            <a:t>HR-dagen</a:t>
          </a:r>
          <a:endParaRPr lang="sv-SE" sz="900">
            <a:solidFill>
              <a:sysClr val="windowText" lastClr="000000"/>
            </a:solidFill>
          </a:endParaRPr>
        </a:p>
      </dgm:t>
    </dgm:pt>
    <dgm:pt modelId="{31E4BD02-AF37-7948-B00F-60B806ABE7E5}" type="parTrans" cxnId="{C8FEFCD4-8739-AE42-A3C9-D53BF3A7116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7061DCAC-4669-C443-A8A5-D6E39D5691FB}" type="sibTrans" cxnId="{C8FEFCD4-8739-AE42-A3C9-D53BF3A7116F}">
      <dgm:prSet/>
      <dgm:spPr/>
      <dgm:t>
        <a:bodyPr/>
        <a:lstStyle/>
        <a:p>
          <a:endParaRPr lang="sv-SE"/>
        </a:p>
      </dgm:t>
    </dgm:pt>
    <dgm:pt modelId="{28E052E8-DAC8-E641-8285-849E5B131A13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BVG SU-grupp</a:t>
          </a:r>
        </a:p>
      </dgm:t>
    </dgm:pt>
    <dgm:pt modelId="{0CAECF23-C019-D54A-903A-14950254C147}" type="parTrans" cxnId="{DACC3D1B-DC99-784E-8657-F0BA299ABD0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002BC4BF-1084-AB44-B600-F34D7B42735A}" type="sibTrans" cxnId="{DACC3D1B-DC99-784E-8657-F0BA299ABD09}">
      <dgm:prSet/>
      <dgm:spPr/>
      <dgm:t>
        <a:bodyPr/>
        <a:lstStyle/>
        <a:p>
          <a:endParaRPr lang="sv-SE"/>
        </a:p>
      </dgm:t>
    </dgm:pt>
    <dgm:pt modelId="{4FB69D67-A874-2F46-B70D-1216CB4308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Utbildningsbevakare</a:t>
          </a:r>
        </a:p>
      </dgm:t>
    </dgm:pt>
    <dgm:pt modelId="{D339F282-1932-3043-A648-864DC8BB3904}" type="parTrans" cxnId="{38F2AE23-2BE5-F548-92B1-7264A8EAF53C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99370B19-8DA9-0F4F-BCA7-3B90EE3933D0}" type="sibTrans" cxnId="{38F2AE23-2BE5-F548-92B1-7264A8EAF53C}">
      <dgm:prSet/>
      <dgm:spPr/>
      <dgm:t>
        <a:bodyPr/>
        <a:lstStyle/>
        <a:p>
          <a:endParaRPr lang="sv-SE"/>
        </a:p>
      </dgm:t>
    </dgm:pt>
    <dgm:pt modelId="{23715FA4-21E4-0441-8FBD-76A89D1EDD8E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sv-SE">
              <a:solidFill>
                <a:sysClr val="windowText" lastClr="000000"/>
              </a:solidFill>
            </a:rPr>
            <a:t>Masterns SU-grupp</a:t>
          </a:r>
        </a:p>
      </dgm:t>
    </dgm:pt>
    <dgm:pt modelId="{E1F901B9-8A50-AE45-8799-46A73636BC07}" type="parTrans" cxnId="{B54797B0-21A6-8E4A-8E82-F3A375D72BF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sv-SE"/>
        </a:p>
      </dgm:t>
    </dgm:pt>
    <dgm:pt modelId="{59AA09D8-6DBE-BF41-9A31-23F0261D32F2}" type="sibTrans" cxnId="{B54797B0-21A6-8E4A-8E82-F3A375D72BF1}">
      <dgm:prSet/>
      <dgm:spPr/>
      <dgm:t>
        <a:bodyPr/>
        <a:lstStyle/>
        <a:p>
          <a:endParaRPr lang="sv-SE"/>
        </a:p>
      </dgm:t>
    </dgm:pt>
    <dgm:pt modelId="{135F93CB-BD7C-134A-9CD1-D907EF22137A}" type="pres">
      <dgm:prSet presAssocID="{027764E8-3637-D84B-A2EB-58448B3EC1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v-SE"/>
        </a:p>
      </dgm:t>
    </dgm:pt>
    <dgm:pt modelId="{2C10B180-D10B-0148-8BD5-F50BD4C4E1DB}" type="pres">
      <dgm:prSet presAssocID="{0D326D77-0D5B-0741-81D3-E3E711FE0717}" presName="hierRoot1" presStyleCnt="0">
        <dgm:presLayoutVars>
          <dgm:hierBranch val="init"/>
        </dgm:presLayoutVars>
      </dgm:prSet>
      <dgm:spPr/>
    </dgm:pt>
    <dgm:pt modelId="{1F78C6D1-1FE5-EC41-9F16-D34C1EF36CD2}" type="pres">
      <dgm:prSet presAssocID="{0D326D77-0D5B-0741-81D3-E3E711FE0717}" presName="rootComposite1" presStyleCnt="0"/>
      <dgm:spPr/>
    </dgm:pt>
    <dgm:pt modelId="{9D9ED0D4-82E4-0A4D-BD6B-81096DC634DB}" type="pres">
      <dgm:prSet presAssocID="{0D326D77-0D5B-0741-81D3-E3E711FE071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EFD36604-9A60-3C4C-945F-70EB093EBDB1}" type="pres">
      <dgm:prSet presAssocID="{0D326D77-0D5B-0741-81D3-E3E711FE0717}" presName="rootConnector1" presStyleLbl="node1" presStyleIdx="0" presStyleCnt="0"/>
      <dgm:spPr/>
      <dgm:t>
        <a:bodyPr/>
        <a:lstStyle/>
        <a:p>
          <a:endParaRPr lang="sv-SE"/>
        </a:p>
      </dgm:t>
    </dgm:pt>
    <dgm:pt modelId="{87E22539-D697-0040-9A25-12BE808FAF27}" type="pres">
      <dgm:prSet presAssocID="{0D326D77-0D5B-0741-81D3-E3E711FE0717}" presName="hierChild2" presStyleCnt="0"/>
      <dgm:spPr/>
    </dgm:pt>
    <dgm:pt modelId="{64BADD9E-69C7-0B49-9630-5C1FE8BA3EB1}" type="pres">
      <dgm:prSet presAssocID="{846A6A4A-87B6-AB4D-BE4C-F9C4FE7AB393}" presName="Name37" presStyleLbl="parChTrans1D2" presStyleIdx="0" presStyleCnt="2"/>
      <dgm:spPr/>
      <dgm:t>
        <a:bodyPr/>
        <a:lstStyle/>
        <a:p>
          <a:endParaRPr lang="sv-SE"/>
        </a:p>
      </dgm:t>
    </dgm:pt>
    <dgm:pt modelId="{E96C64A3-DA72-CB48-95B9-252031C30D2B}" type="pres">
      <dgm:prSet presAssocID="{1F815733-6FED-B148-A25D-4C093F30901E}" presName="hierRoot2" presStyleCnt="0">
        <dgm:presLayoutVars>
          <dgm:hierBranch val="init"/>
        </dgm:presLayoutVars>
      </dgm:prSet>
      <dgm:spPr/>
    </dgm:pt>
    <dgm:pt modelId="{9BC6D830-18F7-494B-ABF1-46A2899F03DB}" type="pres">
      <dgm:prSet presAssocID="{1F815733-6FED-B148-A25D-4C093F30901E}" presName="rootComposite" presStyleCnt="0"/>
      <dgm:spPr/>
    </dgm:pt>
    <dgm:pt modelId="{95651F54-730E-8D43-9DA7-07CEE6B84726}" type="pres">
      <dgm:prSet presAssocID="{1F815733-6FED-B148-A25D-4C093F30901E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882E43C4-9501-6C41-858D-5FA1FA05ABBD}" type="pres">
      <dgm:prSet presAssocID="{1F815733-6FED-B148-A25D-4C093F30901E}" presName="rootConnector" presStyleLbl="node2" presStyleIdx="0" presStyleCnt="1"/>
      <dgm:spPr/>
      <dgm:t>
        <a:bodyPr/>
        <a:lstStyle/>
        <a:p>
          <a:endParaRPr lang="sv-SE"/>
        </a:p>
      </dgm:t>
    </dgm:pt>
    <dgm:pt modelId="{D7CFE28F-EFA0-844F-A33A-507210485407}" type="pres">
      <dgm:prSet presAssocID="{1F815733-6FED-B148-A25D-4C093F30901E}" presName="hierChild4" presStyleCnt="0"/>
      <dgm:spPr/>
    </dgm:pt>
    <dgm:pt modelId="{959CE69E-2E50-1D47-A3EE-BDB3DA8F826F}" type="pres">
      <dgm:prSet presAssocID="{FCA33B04-3BE4-F14E-A1A1-1B7D145A2F19}" presName="Name37" presStyleLbl="parChTrans1D3" presStyleIdx="0" presStyleCnt="3"/>
      <dgm:spPr/>
      <dgm:t>
        <a:bodyPr/>
        <a:lstStyle/>
        <a:p>
          <a:endParaRPr lang="sv-SE"/>
        </a:p>
      </dgm:t>
    </dgm:pt>
    <dgm:pt modelId="{8EAC3257-5690-4647-A126-30E570D4592C}" type="pres">
      <dgm:prSet presAssocID="{085A27BA-DD3C-7641-B44A-82BDF657E3E8}" presName="hierRoot2" presStyleCnt="0">
        <dgm:presLayoutVars>
          <dgm:hierBranch val="init"/>
        </dgm:presLayoutVars>
      </dgm:prSet>
      <dgm:spPr/>
    </dgm:pt>
    <dgm:pt modelId="{7A59DCDC-3D7F-B14E-A3F3-F58D3826164D}" type="pres">
      <dgm:prSet presAssocID="{085A27BA-DD3C-7641-B44A-82BDF657E3E8}" presName="rootComposite" presStyleCnt="0"/>
      <dgm:spPr/>
    </dgm:pt>
    <dgm:pt modelId="{E216B055-3607-0849-9F0F-1EC66BE2B083}" type="pres">
      <dgm:prSet presAssocID="{085A27BA-DD3C-7641-B44A-82BDF657E3E8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72BFD95C-8DF6-2A4F-BCEF-9584A3B44948}" type="pres">
      <dgm:prSet presAssocID="{085A27BA-DD3C-7641-B44A-82BDF657E3E8}" presName="rootConnector" presStyleLbl="node3" presStyleIdx="0" presStyleCnt="3"/>
      <dgm:spPr/>
      <dgm:t>
        <a:bodyPr/>
        <a:lstStyle/>
        <a:p>
          <a:endParaRPr lang="sv-SE"/>
        </a:p>
      </dgm:t>
    </dgm:pt>
    <dgm:pt modelId="{8EBA6376-87A4-DC48-869F-F98B273DF9A5}" type="pres">
      <dgm:prSet presAssocID="{085A27BA-DD3C-7641-B44A-82BDF657E3E8}" presName="hierChild4" presStyleCnt="0"/>
      <dgm:spPr/>
    </dgm:pt>
    <dgm:pt modelId="{7A26EB87-B4F7-164D-8EDF-41E3FD6A249F}" type="pres">
      <dgm:prSet presAssocID="{6AF5BBC4-7046-B648-97E1-841FA26468D5}" presName="Name37" presStyleLbl="parChTrans1D4" presStyleIdx="0" presStyleCnt="13"/>
      <dgm:spPr/>
      <dgm:t>
        <a:bodyPr/>
        <a:lstStyle/>
        <a:p>
          <a:endParaRPr lang="sv-SE"/>
        </a:p>
      </dgm:t>
    </dgm:pt>
    <dgm:pt modelId="{DB008933-1A5E-C843-8D6A-14363079D6DA}" type="pres">
      <dgm:prSet presAssocID="{102E3D63-3DC2-3C49-911D-A4DE7172A456}" presName="hierRoot2" presStyleCnt="0">
        <dgm:presLayoutVars>
          <dgm:hierBranch val="init"/>
        </dgm:presLayoutVars>
      </dgm:prSet>
      <dgm:spPr/>
    </dgm:pt>
    <dgm:pt modelId="{914DB878-AF62-2041-8ADB-FEA4208AC3BB}" type="pres">
      <dgm:prSet presAssocID="{102E3D63-3DC2-3C49-911D-A4DE7172A456}" presName="rootComposite" presStyleCnt="0"/>
      <dgm:spPr/>
    </dgm:pt>
    <dgm:pt modelId="{3AF0FEF1-9656-0243-959E-93C59227F123}" type="pres">
      <dgm:prSet presAssocID="{102E3D63-3DC2-3C49-911D-A4DE7172A456}" presName="rootText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0D0F057F-8E48-F247-9383-D71309CB9E85}" type="pres">
      <dgm:prSet presAssocID="{102E3D63-3DC2-3C49-911D-A4DE7172A456}" presName="rootConnector" presStyleLbl="node4" presStyleIdx="0" presStyleCnt="13"/>
      <dgm:spPr/>
      <dgm:t>
        <a:bodyPr/>
        <a:lstStyle/>
        <a:p>
          <a:endParaRPr lang="sv-SE"/>
        </a:p>
      </dgm:t>
    </dgm:pt>
    <dgm:pt modelId="{1F4E4BD5-FD32-A144-8616-5B6A66663BAB}" type="pres">
      <dgm:prSet presAssocID="{102E3D63-3DC2-3C49-911D-A4DE7172A456}" presName="hierChild4" presStyleCnt="0"/>
      <dgm:spPr/>
    </dgm:pt>
    <dgm:pt modelId="{4847574A-B912-AD48-AB9B-C381640ADD4A}" type="pres">
      <dgm:prSet presAssocID="{102E3D63-3DC2-3C49-911D-A4DE7172A456}" presName="hierChild5" presStyleCnt="0"/>
      <dgm:spPr/>
    </dgm:pt>
    <dgm:pt modelId="{F65C7C62-8B48-2346-B2C3-56756BD60AD2}" type="pres">
      <dgm:prSet presAssocID="{31E4BD02-AF37-7948-B00F-60B806ABE7E5}" presName="Name37" presStyleLbl="parChTrans1D4" presStyleIdx="1" presStyleCnt="13"/>
      <dgm:spPr/>
      <dgm:t>
        <a:bodyPr/>
        <a:lstStyle/>
        <a:p>
          <a:endParaRPr lang="sv-SE"/>
        </a:p>
      </dgm:t>
    </dgm:pt>
    <dgm:pt modelId="{8D7702C6-4609-AA42-A37D-ABB8F9C6CE3D}" type="pres">
      <dgm:prSet presAssocID="{4D962AB8-4824-5943-A335-DF076359A73F}" presName="hierRoot2" presStyleCnt="0">
        <dgm:presLayoutVars>
          <dgm:hierBranch val="init"/>
        </dgm:presLayoutVars>
      </dgm:prSet>
      <dgm:spPr/>
    </dgm:pt>
    <dgm:pt modelId="{C8C7FF75-EF4D-9C40-8901-7ED627687158}" type="pres">
      <dgm:prSet presAssocID="{4D962AB8-4824-5943-A335-DF076359A73F}" presName="rootComposite" presStyleCnt="0"/>
      <dgm:spPr/>
    </dgm:pt>
    <dgm:pt modelId="{34821765-C418-5142-AA24-76A4209B1A25}" type="pres">
      <dgm:prSet presAssocID="{4D962AB8-4824-5943-A335-DF076359A73F}" presName="rootText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286F381A-737B-864B-B323-77FA0E83DFB8}" type="pres">
      <dgm:prSet presAssocID="{4D962AB8-4824-5943-A335-DF076359A73F}" presName="rootConnector" presStyleLbl="node4" presStyleIdx="1" presStyleCnt="13"/>
      <dgm:spPr/>
      <dgm:t>
        <a:bodyPr/>
        <a:lstStyle/>
        <a:p>
          <a:endParaRPr lang="sv-SE"/>
        </a:p>
      </dgm:t>
    </dgm:pt>
    <dgm:pt modelId="{F13B8DF8-91B2-3B4A-9AFA-5A66DA6E425E}" type="pres">
      <dgm:prSet presAssocID="{4D962AB8-4824-5943-A335-DF076359A73F}" presName="hierChild4" presStyleCnt="0"/>
      <dgm:spPr/>
    </dgm:pt>
    <dgm:pt modelId="{14EADD7D-C521-A849-A564-38ACE883D05B}" type="pres">
      <dgm:prSet presAssocID="{4D962AB8-4824-5943-A335-DF076359A73F}" presName="hierChild5" presStyleCnt="0"/>
      <dgm:spPr/>
    </dgm:pt>
    <dgm:pt modelId="{45E885B4-8C9F-0048-B57F-D66295B49CD5}" type="pres">
      <dgm:prSet presAssocID="{E273E92C-295D-C345-AB65-0692112B3529}" presName="Name37" presStyleLbl="parChTrans1D4" presStyleIdx="2" presStyleCnt="13"/>
      <dgm:spPr/>
      <dgm:t>
        <a:bodyPr/>
        <a:lstStyle/>
        <a:p>
          <a:endParaRPr lang="sv-SE"/>
        </a:p>
      </dgm:t>
    </dgm:pt>
    <dgm:pt modelId="{27B3E60C-8DAF-2D46-8DE4-D28B3CC054E6}" type="pres">
      <dgm:prSet presAssocID="{C1BD60ED-4AA2-0E49-88E4-2641650B2C68}" presName="hierRoot2" presStyleCnt="0">
        <dgm:presLayoutVars>
          <dgm:hierBranch val="init"/>
        </dgm:presLayoutVars>
      </dgm:prSet>
      <dgm:spPr/>
    </dgm:pt>
    <dgm:pt modelId="{BBF7EF90-14E5-B94E-B357-79C38B8E921E}" type="pres">
      <dgm:prSet presAssocID="{C1BD60ED-4AA2-0E49-88E4-2641650B2C68}" presName="rootComposite" presStyleCnt="0"/>
      <dgm:spPr/>
    </dgm:pt>
    <dgm:pt modelId="{80787DBD-56C7-574E-8E21-B0E190A41E8E}" type="pres">
      <dgm:prSet presAssocID="{C1BD60ED-4AA2-0E49-88E4-2641650B2C68}" presName="rootText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405532B9-69A6-3E4A-9DD6-A54682F160EA}" type="pres">
      <dgm:prSet presAssocID="{C1BD60ED-4AA2-0E49-88E4-2641650B2C68}" presName="rootConnector" presStyleLbl="node4" presStyleIdx="2" presStyleCnt="13"/>
      <dgm:spPr/>
      <dgm:t>
        <a:bodyPr/>
        <a:lstStyle/>
        <a:p>
          <a:endParaRPr lang="sv-SE"/>
        </a:p>
      </dgm:t>
    </dgm:pt>
    <dgm:pt modelId="{83E0C576-1300-B64E-96C0-E55E5F731E2A}" type="pres">
      <dgm:prSet presAssocID="{C1BD60ED-4AA2-0E49-88E4-2641650B2C68}" presName="hierChild4" presStyleCnt="0"/>
      <dgm:spPr/>
    </dgm:pt>
    <dgm:pt modelId="{030A2BAF-505C-BD4B-9B18-BE81D1ED2BA5}" type="pres">
      <dgm:prSet presAssocID="{C1BD60ED-4AA2-0E49-88E4-2641650B2C68}" presName="hierChild5" presStyleCnt="0"/>
      <dgm:spPr/>
    </dgm:pt>
    <dgm:pt modelId="{DA3759F2-B8FD-A84C-9A97-A7246108CCE3}" type="pres">
      <dgm:prSet presAssocID="{12197B6E-55C6-8045-88DC-EF3AD8A7F40D}" presName="Name37" presStyleLbl="parChTrans1D4" presStyleIdx="3" presStyleCnt="13"/>
      <dgm:spPr/>
      <dgm:t>
        <a:bodyPr/>
        <a:lstStyle/>
        <a:p>
          <a:endParaRPr lang="sv-SE"/>
        </a:p>
      </dgm:t>
    </dgm:pt>
    <dgm:pt modelId="{D6303A86-ABDE-634B-A617-64DEEEC2EFEC}" type="pres">
      <dgm:prSet presAssocID="{0AFB47A6-1DFA-F94F-A106-48A25FE3145F}" presName="hierRoot2" presStyleCnt="0">
        <dgm:presLayoutVars>
          <dgm:hierBranch val="init"/>
        </dgm:presLayoutVars>
      </dgm:prSet>
      <dgm:spPr/>
    </dgm:pt>
    <dgm:pt modelId="{A52F1130-29C7-D944-BDA9-6C6E495F05F3}" type="pres">
      <dgm:prSet presAssocID="{0AFB47A6-1DFA-F94F-A106-48A25FE3145F}" presName="rootComposite" presStyleCnt="0"/>
      <dgm:spPr/>
    </dgm:pt>
    <dgm:pt modelId="{B3628AF8-1A3C-024A-A9D4-89EB9ED9A547}" type="pres">
      <dgm:prSet presAssocID="{0AFB47A6-1DFA-F94F-A106-48A25FE3145F}" presName="rootText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1D126EBF-958C-B441-80A3-BE704490DA28}" type="pres">
      <dgm:prSet presAssocID="{0AFB47A6-1DFA-F94F-A106-48A25FE3145F}" presName="rootConnector" presStyleLbl="node4" presStyleIdx="3" presStyleCnt="13"/>
      <dgm:spPr/>
      <dgm:t>
        <a:bodyPr/>
        <a:lstStyle/>
        <a:p>
          <a:endParaRPr lang="sv-SE"/>
        </a:p>
      </dgm:t>
    </dgm:pt>
    <dgm:pt modelId="{B70A3B91-02AC-D04B-92DD-A9135D46BBE5}" type="pres">
      <dgm:prSet presAssocID="{0AFB47A6-1DFA-F94F-A106-48A25FE3145F}" presName="hierChild4" presStyleCnt="0"/>
      <dgm:spPr/>
    </dgm:pt>
    <dgm:pt modelId="{45F88E3F-DAC5-0148-8A85-A937B8E0A395}" type="pres">
      <dgm:prSet presAssocID="{0AFB47A6-1DFA-F94F-A106-48A25FE3145F}" presName="hierChild5" presStyleCnt="0"/>
      <dgm:spPr/>
    </dgm:pt>
    <dgm:pt modelId="{B5BE3D02-8CD9-9944-B449-220F3584DF11}" type="pres">
      <dgm:prSet presAssocID="{085A27BA-DD3C-7641-B44A-82BDF657E3E8}" presName="hierChild5" presStyleCnt="0"/>
      <dgm:spPr/>
    </dgm:pt>
    <dgm:pt modelId="{D81F0831-9B75-F946-B52D-6DAC6A0C319A}" type="pres">
      <dgm:prSet presAssocID="{E5713E23-3D46-E741-AB23-A54163768469}" presName="Name37" presStyleLbl="parChTrans1D3" presStyleIdx="1" presStyleCnt="3"/>
      <dgm:spPr/>
      <dgm:t>
        <a:bodyPr/>
        <a:lstStyle/>
        <a:p>
          <a:endParaRPr lang="sv-SE"/>
        </a:p>
      </dgm:t>
    </dgm:pt>
    <dgm:pt modelId="{27E52479-94B9-B44B-9050-0440886715F7}" type="pres">
      <dgm:prSet presAssocID="{CB16B983-5790-A84D-A5BD-DEB79084C0F7}" presName="hierRoot2" presStyleCnt="0">
        <dgm:presLayoutVars>
          <dgm:hierBranch val="init"/>
        </dgm:presLayoutVars>
      </dgm:prSet>
      <dgm:spPr/>
    </dgm:pt>
    <dgm:pt modelId="{C8FD8DC1-E9A9-C547-99A6-23443C001BE9}" type="pres">
      <dgm:prSet presAssocID="{CB16B983-5790-A84D-A5BD-DEB79084C0F7}" presName="rootComposite" presStyleCnt="0"/>
      <dgm:spPr/>
    </dgm:pt>
    <dgm:pt modelId="{A6EB68F5-464C-364B-941D-86A563725EE4}" type="pres">
      <dgm:prSet presAssocID="{CB16B983-5790-A84D-A5BD-DEB79084C0F7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DC7DFD54-3A03-1049-B706-C49A94708ED3}" type="pres">
      <dgm:prSet presAssocID="{CB16B983-5790-A84D-A5BD-DEB79084C0F7}" presName="rootConnector" presStyleLbl="node3" presStyleIdx="1" presStyleCnt="3"/>
      <dgm:spPr/>
      <dgm:t>
        <a:bodyPr/>
        <a:lstStyle/>
        <a:p>
          <a:endParaRPr lang="sv-SE"/>
        </a:p>
      </dgm:t>
    </dgm:pt>
    <dgm:pt modelId="{7141A0C2-26FB-704F-A659-9DE148C10589}" type="pres">
      <dgm:prSet presAssocID="{CB16B983-5790-A84D-A5BD-DEB79084C0F7}" presName="hierChild4" presStyleCnt="0"/>
      <dgm:spPr/>
    </dgm:pt>
    <dgm:pt modelId="{D573A7BE-15B1-A44A-9CE2-540871C0EF6F}" type="pres">
      <dgm:prSet presAssocID="{07D1F8C4-3659-F548-8A4A-DC8162FA4A4D}" presName="Name37" presStyleLbl="parChTrans1D4" presStyleIdx="4" presStyleCnt="13"/>
      <dgm:spPr/>
      <dgm:t>
        <a:bodyPr/>
        <a:lstStyle/>
        <a:p>
          <a:endParaRPr lang="sv-SE"/>
        </a:p>
      </dgm:t>
    </dgm:pt>
    <dgm:pt modelId="{FB689023-73F4-6648-B50D-2B2B5E2693CF}" type="pres">
      <dgm:prSet presAssocID="{E4B17083-1F4C-E04E-9096-2A176DE1D9BF}" presName="hierRoot2" presStyleCnt="0">
        <dgm:presLayoutVars>
          <dgm:hierBranch val="init"/>
        </dgm:presLayoutVars>
      </dgm:prSet>
      <dgm:spPr/>
    </dgm:pt>
    <dgm:pt modelId="{6A0AC13B-A56C-5D49-8C73-81ABD8F4EC0B}" type="pres">
      <dgm:prSet presAssocID="{E4B17083-1F4C-E04E-9096-2A176DE1D9BF}" presName="rootComposite" presStyleCnt="0"/>
      <dgm:spPr/>
    </dgm:pt>
    <dgm:pt modelId="{BCC68323-4C88-8749-8856-43A0E1B6EA41}" type="pres">
      <dgm:prSet presAssocID="{E4B17083-1F4C-E04E-9096-2A176DE1D9BF}" presName="rootText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0E770FC7-89A7-3047-87D9-1312B62DC54B}" type="pres">
      <dgm:prSet presAssocID="{E4B17083-1F4C-E04E-9096-2A176DE1D9BF}" presName="rootConnector" presStyleLbl="node4" presStyleIdx="4" presStyleCnt="13"/>
      <dgm:spPr/>
      <dgm:t>
        <a:bodyPr/>
        <a:lstStyle/>
        <a:p>
          <a:endParaRPr lang="sv-SE"/>
        </a:p>
      </dgm:t>
    </dgm:pt>
    <dgm:pt modelId="{3FCB191D-7303-A848-8F7A-D8550712FB67}" type="pres">
      <dgm:prSet presAssocID="{E4B17083-1F4C-E04E-9096-2A176DE1D9BF}" presName="hierChild4" presStyleCnt="0"/>
      <dgm:spPr/>
    </dgm:pt>
    <dgm:pt modelId="{107028DD-E9AC-FE41-B56C-780499B0C476}" type="pres">
      <dgm:prSet presAssocID="{E4B17083-1F4C-E04E-9096-2A176DE1D9BF}" presName="hierChild5" presStyleCnt="0"/>
      <dgm:spPr/>
    </dgm:pt>
    <dgm:pt modelId="{49F0C1E5-7359-864E-B11A-64B12D25CEF1}" type="pres">
      <dgm:prSet presAssocID="{AB291D30-6960-4240-BA49-38F87517E1B1}" presName="Name37" presStyleLbl="parChTrans1D4" presStyleIdx="5" presStyleCnt="13"/>
      <dgm:spPr/>
      <dgm:t>
        <a:bodyPr/>
        <a:lstStyle/>
        <a:p>
          <a:endParaRPr lang="sv-SE"/>
        </a:p>
      </dgm:t>
    </dgm:pt>
    <dgm:pt modelId="{B38EFFA8-1261-F84B-A521-AB9A7F231A5F}" type="pres">
      <dgm:prSet presAssocID="{A081AFE6-5041-3F4A-B668-42F78B9C2C41}" presName="hierRoot2" presStyleCnt="0">
        <dgm:presLayoutVars>
          <dgm:hierBranch val="init"/>
        </dgm:presLayoutVars>
      </dgm:prSet>
      <dgm:spPr/>
    </dgm:pt>
    <dgm:pt modelId="{09ADD0C4-A4D1-914D-AE6B-1B119ED0A643}" type="pres">
      <dgm:prSet presAssocID="{A081AFE6-5041-3F4A-B668-42F78B9C2C41}" presName="rootComposite" presStyleCnt="0"/>
      <dgm:spPr/>
    </dgm:pt>
    <dgm:pt modelId="{63F55D20-B6B2-3A4D-91B9-DBC8EAFC04AC}" type="pres">
      <dgm:prSet presAssocID="{A081AFE6-5041-3F4A-B668-42F78B9C2C41}" presName="rootText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B3926018-AC1E-924B-BA46-856789B653EE}" type="pres">
      <dgm:prSet presAssocID="{A081AFE6-5041-3F4A-B668-42F78B9C2C41}" presName="rootConnector" presStyleLbl="node4" presStyleIdx="5" presStyleCnt="13"/>
      <dgm:spPr/>
      <dgm:t>
        <a:bodyPr/>
        <a:lstStyle/>
        <a:p>
          <a:endParaRPr lang="sv-SE"/>
        </a:p>
      </dgm:t>
    </dgm:pt>
    <dgm:pt modelId="{66DC67C7-B481-9D4D-8B4F-73895A537BD9}" type="pres">
      <dgm:prSet presAssocID="{A081AFE6-5041-3F4A-B668-42F78B9C2C41}" presName="hierChild4" presStyleCnt="0"/>
      <dgm:spPr/>
    </dgm:pt>
    <dgm:pt modelId="{0F3BFE56-DAA3-1343-B771-EC0D12261351}" type="pres">
      <dgm:prSet presAssocID="{A081AFE6-5041-3F4A-B668-42F78B9C2C41}" presName="hierChild5" presStyleCnt="0"/>
      <dgm:spPr/>
    </dgm:pt>
    <dgm:pt modelId="{6AA6A22D-3DD7-254B-9C69-37E90EF2CFF5}" type="pres">
      <dgm:prSet presAssocID="{9A4AE7AD-2F7D-EA4E-B952-1ED251F353B3}" presName="Name37" presStyleLbl="parChTrans1D4" presStyleIdx="6" presStyleCnt="13"/>
      <dgm:spPr/>
      <dgm:t>
        <a:bodyPr/>
        <a:lstStyle/>
        <a:p>
          <a:endParaRPr lang="sv-SE"/>
        </a:p>
      </dgm:t>
    </dgm:pt>
    <dgm:pt modelId="{8DBCCE0C-F51B-C043-82E4-35D44B646279}" type="pres">
      <dgm:prSet presAssocID="{9A8DE03B-43E2-DF48-BED4-D5AB056B7DB4}" presName="hierRoot2" presStyleCnt="0">
        <dgm:presLayoutVars>
          <dgm:hierBranch val="init"/>
        </dgm:presLayoutVars>
      </dgm:prSet>
      <dgm:spPr/>
    </dgm:pt>
    <dgm:pt modelId="{4F42CFC0-35EC-0D4E-B786-E7375CC798C4}" type="pres">
      <dgm:prSet presAssocID="{9A8DE03B-43E2-DF48-BED4-D5AB056B7DB4}" presName="rootComposite" presStyleCnt="0"/>
      <dgm:spPr/>
    </dgm:pt>
    <dgm:pt modelId="{61288493-100D-A94C-8FA3-EE8AC7B766F6}" type="pres">
      <dgm:prSet presAssocID="{9A8DE03B-43E2-DF48-BED4-D5AB056B7DB4}" presName="rootText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8C3434B9-A19C-044B-A24C-BFB343F3D1FD}" type="pres">
      <dgm:prSet presAssocID="{9A8DE03B-43E2-DF48-BED4-D5AB056B7DB4}" presName="rootConnector" presStyleLbl="node4" presStyleIdx="6" presStyleCnt="13"/>
      <dgm:spPr/>
      <dgm:t>
        <a:bodyPr/>
        <a:lstStyle/>
        <a:p>
          <a:endParaRPr lang="sv-SE"/>
        </a:p>
      </dgm:t>
    </dgm:pt>
    <dgm:pt modelId="{6FD66BFF-1102-1341-8A36-9266AD2D0FDA}" type="pres">
      <dgm:prSet presAssocID="{9A8DE03B-43E2-DF48-BED4-D5AB056B7DB4}" presName="hierChild4" presStyleCnt="0"/>
      <dgm:spPr/>
    </dgm:pt>
    <dgm:pt modelId="{6B78895F-47F5-9042-9DD9-7BB5620C2DDE}" type="pres">
      <dgm:prSet presAssocID="{9A8DE03B-43E2-DF48-BED4-D5AB056B7DB4}" presName="hierChild5" presStyleCnt="0"/>
      <dgm:spPr/>
    </dgm:pt>
    <dgm:pt modelId="{70A55219-49A0-4244-91C9-DD9A16C8FE70}" type="pres">
      <dgm:prSet presAssocID="{05FA066F-8877-D044-8B76-67E66D7F12E2}" presName="Name37" presStyleLbl="parChTrans1D4" presStyleIdx="7" presStyleCnt="13"/>
      <dgm:spPr/>
      <dgm:t>
        <a:bodyPr/>
        <a:lstStyle/>
        <a:p>
          <a:endParaRPr lang="sv-SE"/>
        </a:p>
      </dgm:t>
    </dgm:pt>
    <dgm:pt modelId="{8C4FC707-A70A-5F4C-8A3B-C88DC2C7AC48}" type="pres">
      <dgm:prSet presAssocID="{8FE2B1CA-9C23-2848-9590-738DAD682BF9}" presName="hierRoot2" presStyleCnt="0">
        <dgm:presLayoutVars>
          <dgm:hierBranch val="init"/>
        </dgm:presLayoutVars>
      </dgm:prSet>
      <dgm:spPr/>
    </dgm:pt>
    <dgm:pt modelId="{F0462031-7214-3E47-B286-BC13F55A8DCF}" type="pres">
      <dgm:prSet presAssocID="{8FE2B1CA-9C23-2848-9590-738DAD682BF9}" presName="rootComposite" presStyleCnt="0"/>
      <dgm:spPr/>
    </dgm:pt>
    <dgm:pt modelId="{0F3B8F4E-3807-E149-A1BA-7009ACDDBFA5}" type="pres">
      <dgm:prSet presAssocID="{8FE2B1CA-9C23-2848-9590-738DAD682BF9}" presName="rootText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9FCD6852-6169-8C4A-AB59-F0ADB3FF2257}" type="pres">
      <dgm:prSet presAssocID="{8FE2B1CA-9C23-2848-9590-738DAD682BF9}" presName="rootConnector" presStyleLbl="node4" presStyleIdx="7" presStyleCnt="13"/>
      <dgm:spPr/>
      <dgm:t>
        <a:bodyPr/>
        <a:lstStyle/>
        <a:p>
          <a:endParaRPr lang="sv-SE"/>
        </a:p>
      </dgm:t>
    </dgm:pt>
    <dgm:pt modelId="{8987532E-D187-3545-8CB7-D637BE941A08}" type="pres">
      <dgm:prSet presAssocID="{8FE2B1CA-9C23-2848-9590-738DAD682BF9}" presName="hierChild4" presStyleCnt="0"/>
      <dgm:spPr/>
    </dgm:pt>
    <dgm:pt modelId="{D10B82AD-AB17-C74B-86B0-51A514D21F05}" type="pres">
      <dgm:prSet presAssocID="{8FE2B1CA-9C23-2848-9590-738DAD682BF9}" presName="hierChild5" presStyleCnt="0"/>
      <dgm:spPr/>
    </dgm:pt>
    <dgm:pt modelId="{1840615F-EFC0-D741-9775-D05ABF3BE876}" type="pres">
      <dgm:prSet presAssocID="{3B8D68F1-D49C-0442-99A9-C3EE33EC63A0}" presName="Name37" presStyleLbl="parChTrans1D4" presStyleIdx="8" presStyleCnt="13"/>
      <dgm:spPr/>
      <dgm:t>
        <a:bodyPr/>
        <a:lstStyle/>
        <a:p>
          <a:endParaRPr lang="sv-SE"/>
        </a:p>
      </dgm:t>
    </dgm:pt>
    <dgm:pt modelId="{9176B98F-9132-F342-AB1C-6830A7CCE11C}" type="pres">
      <dgm:prSet presAssocID="{E829CF95-EF6E-A249-AC03-3C7D1E5A04A4}" presName="hierRoot2" presStyleCnt="0">
        <dgm:presLayoutVars>
          <dgm:hierBranch val="init"/>
        </dgm:presLayoutVars>
      </dgm:prSet>
      <dgm:spPr/>
    </dgm:pt>
    <dgm:pt modelId="{9057C56D-90E6-0341-A042-B905DE51DFF2}" type="pres">
      <dgm:prSet presAssocID="{E829CF95-EF6E-A249-AC03-3C7D1E5A04A4}" presName="rootComposite" presStyleCnt="0"/>
      <dgm:spPr/>
    </dgm:pt>
    <dgm:pt modelId="{DD673F79-A0E1-8642-B354-197D32F3CB18}" type="pres">
      <dgm:prSet presAssocID="{E829CF95-EF6E-A249-AC03-3C7D1E5A04A4}" presName="rootText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F130759C-1F6C-DA4F-AA96-B50522C729F4}" type="pres">
      <dgm:prSet presAssocID="{E829CF95-EF6E-A249-AC03-3C7D1E5A04A4}" presName="rootConnector" presStyleLbl="node4" presStyleIdx="8" presStyleCnt="13"/>
      <dgm:spPr/>
      <dgm:t>
        <a:bodyPr/>
        <a:lstStyle/>
        <a:p>
          <a:endParaRPr lang="sv-SE"/>
        </a:p>
      </dgm:t>
    </dgm:pt>
    <dgm:pt modelId="{A0E8CD7F-EF76-0E4A-BA2E-40A773C40AC8}" type="pres">
      <dgm:prSet presAssocID="{E829CF95-EF6E-A249-AC03-3C7D1E5A04A4}" presName="hierChild4" presStyleCnt="0"/>
      <dgm:spPr/>
    </dgm:pt>
    <dgm:pt modelId="{B34AF9A0-241F-0941-B73C-88D4BD2A4D6B}" type="pres">
      <dgm:prSet presAssocID="{E829CF95-EF6E-A249-AC03-3C7D1E5A04A4}" presName="hierChild5" presStyleCnt="0"/>
      <dgm:spPr/>
    </dgm:pt>
    <dgm:pt modelId="{CBFA0087-1E2B-DE41-BF9B-52BC73F62C6E}" type="pres">
      <dgm:prSet presAssocID="{0CAECF23-C019-D54A-903A-14950254C147}" presName="Name37" presStyleLbl="parChTrans1D4" presStyleIdx="9" presStyleCnt="13"/>
      <dgm:spPr/>
      <dgm:t>
        <a:bodyPr/>
        <a:lstStyle/>
        <a:p>
          <a:endParaRPr lang="sv-SE"/>
        </a:p>
      </dgm:t>
    </dgm:pt>
    <dgm:pt modelId="{9C779A8B-4141-0A4B-8597-D1690FEACA8F}" type="pres">
      <dgm:prSet presAssocID="{28E052E8-DAC8-E641-8285-849E5B131A13}" presName="hierRoot2" presStyleCnt="0">
        <dgm:presLayoutVars>
          <dgm:hierBranch val="init"/>
        </dgm:presLayoutVars>
      </dgm:prSet>
      <dgm:spPr/>
    </dgm:pt>
    <dgm:pt modelId="{F9EDBE91-D659-8347-AA22-CC3AE430700B}" type="pres">
      <dgm:prSet presAssocID="{28E052E8-DAC8-E641-8285-849E5B131A13}" presName="rootComposite" presStyleCnt="0"/>
      <dgm:spPr/>
    </dgm:pt>
    <dgm:pt modelId="{657E1C91-8918-D14F-A4F2-BE0D8C858AE4}" type="pres">
      <dgm:prSet presAssocID="{28E052E8-DAC8-E641-8285-849E5B131A13}" presName="rootText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5E53934C-F86F-1048-A078-894B6B48343D}" type="pres">
      <dgm:prSet presAssocID="{28E052E8-DAC8-E641-8285-849E5B131A13}" presName="rootConnector" presStyleLbl="node4" presStyleIdx="9" presStyleCnt="13"/>
      <dgm:spPr/>
      <dgm:t>
        <a:bodyPr/>
        <a:lstStyle/>
        <a:p>
          <a:endParaRPr lang="sv-SE"/>
        </a:p>
      </dgm:t>
    </dgm:pt>
    <dgm:pt modelId="{8042685A-DD2D-0F4E-9244-DCCFDCE839DA}" type="pres">
      <dgm:prSet presAssocID="{28E052E8-DAC8-E641-8285-849E5B131A13}" presName="hierChild4" presStyleCnt="0"/>
      <dgm:spPr/>
    </dgm:pt>
    <dgm:pt modelId="{1F7BA91C-E86A-F04B-B914-60F5C63274CF}" type="pres">
      <dgm:prSet presAssocID="{28E052E8-DAC8-E641-8285-849E5B131A13}" presName="hierChild5" presStyleCnt="0"/>
      <dgm:spPr/>
    </dgm:pt>
    <dgm:pt modelId="{C20A2326-E10D-DA47-A058-B1043024B58E}" type="pres">
      <dgm:prSet presAssocID="{E1F901B9-8A50-AE45-8799-46A73636BC07}" presName="Name37" presStyleLbl="parChTrans1D4" presStyleIdx="10" presStyleCnt="13"/>
      <dgm:spPr/>
      <dgm:t>
        <a:bodyPr/>
        <a:lstStyle/>
        <a:p>
          <a:endParaRPr lang="sv-SE"/>
        </a:p>
      </dgm:t>
    </dgm:pt>
    <dgm:pt modelId="{CB01E23C-EBE6-8B4C-BB1B-4447B39CFEBF}" type="pres">
      <dgm:prSet presAssocID="{23715FA4-21E4-0441-8FBD-76A89D1EDD8E}" presName="hierRoot2" presStyleCnt="0">
        <dgm:presLayoutVars>
          <dgm:hierBranch val="init"/>
        </dgm:presLayoutVars>
      </dgm:prSet>
      <dgm:spPr/>
    </dgm:pt>
    <dgm:pt modelId="{D7C2C57B-8A6D-0B44-9FF9-5B032E20C823}" type="pres">
      <dgm:prSet presAssocID="{23715FA4-21E4-0441-8FBD-76A89D1EDD8E}" presName="rootComposite" presStyleCnt="0"/>
      <dgm:spPr/>
    </dgm:pt>
    <dgm:pt modelId="{1806A017-BC2D-4645-B08B-65016C16805D}" type="pres">
      <dgm:prSet presAssocID="{23715FA4-21E4-0441-8FBD-76A89D1EDD8E}" presName="rootText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02E1CCF7-CAFE-8549-85CF-561AA3D56BF5}" type="pres">
      <dgm:prSet presAssocID="{23715FA4-21E4-0441-8FBD-76A89D1EDD8E}" presName="rootConnector" presStyleLbl="node4" presStyleIdx="10" presStyleCnt="13"/>
      <dgm:spPr/>
      <dgm:t>
        <a:bodyPr/>
        <a:lstStyle/>
        <a:p>
          <a:endParaRPr lang="sv-SE"/>
        </a:p>
      </dgm:t>
    </dgm:pt>
    <dgm:pt modelId="{D3B6BF1C-B26F-4F42-89A6-91AC9978CF08}" type="pres">
      <dgm:prSet presAssocID="{23715FA4-21E4-0441-8FBD-76A89D1EDD8E}" presName="hierChild4" presStyleCnt="0"/>
      <dgm:spPr/>
    </dgm:pt>
    <dgm:pt modelId="{53413046-34FC-D348-9A22-C8091EA7FCA5}" type="pres">
      <dgm:prSet presAssocID="{23715FA4-21E4-0441-8FBD-76A89D1EDD8E}" presName="hierChild5" presStyleCnt="0"/>
      <dgm:spPr/>
    </dgm:pt>
    <dgm:pt modelId="{83DF2434-BD64-E44A-941A-A65770AC932D}" type="pres">
      <dgm:prSet presAssocID="{CB16B983-5790-A84D-A5BD-DEB79084C0F7}" presName="hierChild5" presStyleCnt="0"/>
      <dgm:spPr/>
    </dgm:pt>
    <dgm:pt modelId="{396073AA-F423-7D47-95F4-4D69A29A0746}" type="pres">
      <dgm:prSet presAssocID="{3415F30E-5B57-6B4E-9861-9E9D776E01D8}" presName="Name37" presStyleLbl="parChTrans1D3" presStyleIdx="2" presStyleCnt="3"/>
      <dgm:spPr/>
      <dgm:t>
        <a:bodyPr/>
        <a:lstStyle/>
        <a:p>
          <a:endParaRPr lang="sv-SE"/>
        </a:p>
      </dgm:t>
    </dgm:pt>
    <dgm:pt modelId="{A466E6AE-0ADD-E940-B39A-9031443383BF}" type="pres">
      <dgm:prSet presAssocID="{69C35B55-0C00-A749-8D59-B6958A83550D}" presName="hierRoot2" presStyleCnt="0">
        <dgm:presLayoutVars>
          <dgm:hierBranch val="init"/>
        </dgm:presLayoutVars>
      </dgm:prSet>
      <dgm:spPr/>
    </dgm:pt>
    <dgm:pt modelId="{E6DA51FD-A315-8940-8921-0FB3A5ABC543}" type="pres">
      <dgm:prSet presAssocID="{69C35B55-0C00-A749-8D59-B6958A83550D}" presName="rootComposite" presStyleCnt="0"/>
      <dgm:spPr/>
    </dgm:pt>
    <dgm:pt modelId="{A504D1FC-D459-A543-ADF2-F08715F58647}" type="pres">
      <dgm:prSet presAssocID="{69C35B55-0C00-A749-8D59-B6958A83550D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5177C01C-1D05-9943-A474-E992B49ED47F}" type="pres">
      <dgm:prSet presAssocID="{69C35B55-0C00-A749-8D59-B6958A83550D}" presName="rootConnector" presStyleLbl="node3" presStyleIdx="2" presStyleCnt="3"/>
      <dgm:spPr/>
      <dgm:t>
        <a:bodyPr/>
        <a:lstStyle/>
        <a:p>
          <a:endParaRPr lang="sv-SE"/>
        </a:p>
      </dgm:t>
    </dgm:pt>
    <dgm:pt modelId="{FC9EDA6D-8094-2B40-BF33-CA28A8BF9DC8}" type="pres">
      <dgm:prSet presAssocID="{69C35B55-0C00-A749-8D59-B6958A83550D}" presName="hierChild4" presStyleCnt="0"/>
      <dgm:spPr/>
    </dgm:pt>
    <dgm:pt modelId="{2097CDF9-4EC5-CF4C-99F7-BE9AACB413EF}" type="pres">
      <dgm:prSet presAssocID="{2305A15B-CCE5-AB4D-83ED-81B75279711A}" presName="Name37" presStyleLbl="parChTrans1D4" presStyleIdx="11" presStyleCnt="13"/>
      <dgm:spPr/>
      <dgm:t>
        <a:bodyPr/>
        <a:lstStyle/>
        <a:p>
          <a:endParaRPr lang="sv-SE"/>
        </a:p>
      </dgm:t>
    </dgm:pt>
    <dgm:pt modelId="{E49037DC-3247-E548-A2B2-94FDEF829615}" type="pres">
      <dgm:prSet presAssocID="{4AD3C7A0-4C1D-5E4B-ADCC-426EA73EAA7F}" presName="hierRoot2" presStyleCnt="0">
        <dgm:presLayoutVars>
          <dgm:hierBranch val="init"/>
        </dgm:presLayoutVars>
      </dgm:prSet>
      <dgm:spPr/>
    </dgm:pt>
    <dgm:pt modelId="{A02DEA0D-339A-A347-B13F-931714794850}" type="pres">
      <dgm:prSet presAssocID="{4AD3C7A0-4C1D-5E4B-ADCC-426EA73EAA7F}" presName="rootComposite" presStyleCnt="0"/>
      <dgm:spPr/>
    </dgm:pt>
    <dgm:pt modelId="{0393DD13-D073-CC4B-97DD-EBE62964F0D1}" type="pres">
      <dgm:prSet presAssocID="{4AD3C7A0-4C1D-5E4B-ADCC-426EA73EAA7F}" presName="rootText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F0D20B6E-1CA1-054E-AFA2-797CA649FD9C}" type="pres">
      <dgm:prSet presAssocID="{4AD3C7A0-4C1D-5E4B-ADCC-426EA73EAA7F}" presName="rootConnector" presStyleLbl="node4" presStyleIdx="11" presStyleCnt="13"/>
      <dgm:spPr/>
      <dgm:t>
        <a:bodyPr/>
        <a:lstStyle/>
        <a:p>
          <a:endParaRPr lang="sv-SE"/>
        </a:p>
      </dgm:t>
    </dgm:pt>
    <dgm:pt modelId="{DFE30DF1-11A5-0A4F-AF00-D6241F39BCF7}" type="pres">
      <dgm:prSet presAssocID="{4AD3C7A0-4C1D-5E4B-ADCC-426EA73EAA7F}" presName="hierChild4" presStyleCnt="0"/>
      <dgm:spPr/>
    </dgm:pt>
    <dgm:pt modelId="{38F6D111-FF53-064E-B781-17EB2EDC6DCE}" type="pres">
      <dgm:prSet presAssocID="{4AD3C7A0-4C1D-5E4B-ADCC-426EA73EAA7F}" presName="hierChild5" presStyleCnt="0"/>
      <dgm:spPr/>
    </dgm:pt>
    <dgm:pt modelId="{BADA90AF-EC65-4F40-8A69-1C22DBD15163}" type="pres">
      <dgm:prSet presAssocID="{D339F282-1932-3043-A648-864DC8BB3904}" presName="Name37" presStyleLbl="parChTrans1D4" presStyleIdx="12" presStyleCnt="13"/>
      <dgm:spPr/>
      <dgm:t>
        <a:bodyPr/>
        <a:lstStyle/>
        <a:p>
          <a:endParaRPr lang="sv-SE"/>
        </a:p>
      </dgm:t>
    </dgm:pt>
    <dgm:pt modelId="{50EE4081-E6C1-0F47-AD94-48FECDB38AB6}" type="pres">
      <dgm:prSet presAssocID="{4FB69D67-A874-2F46-B70D-1216CB430806}" presName="hierRoot2" presStyleCnt="0">
        <dgm:presLayoutVars>
          <dgm:hierBranch val="init"/>
        </dgm:presLayoutVars>
      </dgm:prSet>
      <dgm:spPr/>
    </dgm:pt>
    <dgm:pt modelId="{ABACBBA0-407E-7C43-829E-151EF8625D98}" type="pres">
      <dgm:prSet presAssocID="{4FB69D67-A874-2F46-B70D-1216CB430806}" presName="rootComposite" presStyleCnt="0"/>
      <dgm:spPr/>
    </dgm:pt>
    <dgm:pt modelId="{41377B14-9242-634E-8C2B-C7CE19A48CAE}" type="pres">
      <dgm:prSet presAssocID="{4FB69D67-A874-2F46-B70D-1216CB430806}" presName="rootText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2ED14A4D-3624-6C4D-B9FC-4C4309B87DC6}" type="pres">
      <dgm:prSet presAssocID="{4FB69D67-A874-2F46-B70D-1216CB430806}" presName="rootConnector" presStyleLbl="node4" presStyleIdx="12" presStyleCnt="13"/>
      <dgm:spPr/>
      <dgm:t>
        <a:bodyPr/>
        <a:lstStyle/>
        <a:p>
          <a:endParaRPr lang="sv-SE"/>
        </a:p>
      </dgm:t>
    </dgm:pt>
    <dgm:pt modelId="{49365FE3-9AF6-E949-B4EB-F0C38ADF7375}" type="pres">
      <dgm:prSet presAssocID="{4FB69D67-A874-2F46-B70D-1216CB430806}" presName="hierChild4" presStyleCnt="0"/>
      <dgm:spPr/>
    </dgm:pt>
    <dgm:pt modelId="{4C220779-4648-9D43-A4DE-DD28147C4CBF}" type="pres">
      <dgm:prSet presAssocID="{4FB69D67-A874-2F46-B70D-1216CB430806}" presName="hierChild5" presStyleCnt="0"/>
      <dgm:spPr/>
    </dgm:pt>
    <dgm:pt modelId="{9F34CF13-388F-234C-A7B2-C76FFB375654}" type="pres">
      <dgm:prSet presAssocID="{69C35B55-0C00-A749-8D59-B6958A83550D}" presName="hierChild5" presStyleCnt="0"/>
      <dgm:spPr/>
    </dgm:pt>
    <dgm:pt modelId="{457636E9-8B95-FF41-840E-54B87C67923D}" type="pres">
      <dgm:prSet presAssocID="{1F815733-6FED-B148-A25D-4C093F30901E}" presName="hierChild5" presStyleCnt="0"/>
      <dgm:spPr/>
    </dgm:pt>
    <dgm:pt modelId="{D09FC666-6168-6E41-B592-052AA8BB238C}" type="pres">
      <dgm:prSet presAssocID="{0D326D77-0D5B-0741-81D3-E3E711FE0717}" presName="hierChild3" presStyleCnt="0"/>
      <dgm:spPr/>
    </dgm:pt>
    <dgm:pt modelId="{09E1ABA2-383C-484D-82D0-E87AFEEAF8C2}" type="pres">
      <dgm:prSet presAssocID="{8C457AE5-A963-4040-AD32-725B79ABFF56}" presName="Name111" presStyleLbl="parChTrans1D2" presStyleIdx="1" presStyleCnt="2"/>
      <dgm:spPr/>
      <dgm:t>
        <a:bodyPr/>
        <a:lstStyle/>
        <a:p>
          <a:endParaRPr lang="sv-SE"/>
        </a:p>
      </dgm:t>
    </dgm:pt>
    <dgm:pt modelId="{B388E343-2DF1-4347-912F-EFFDF2CF8A9D}" type="pres">
      <dgm:prSet presAssocID="{6333D2F1-7E8F-2344-AABD-F716E2DE3C4E}" presName="hierRoot3" presStyleCnt="0">
        <dgm:presLayoutVars>
          <dgm:hierBranch val="init"/>
        </dgm:presLayoutVars>
      </dgm:prSet>
      <dgm:spPr/>
    </dgm:pt>
    <dgm:pt modelId="{974071BE-78DA-4146-9D5E-D9894B09C7D7}" type="pres">
      <dgm:prSet presAssocID="{6333D2F1-7E8F-2344-AABD-F716E2DE3C4E}" presName="rootComposite3" presStyleCnt="0"/>
      <dgm:spPr/>
    </dgm:pt>
    <dgm:pt modelId="{9C7585A4-B031-1A4C-A39F-C3B30C378B29}" type="pres">
      <dgm:prSet presAssocID="{6333D2F1-7E8F-2344-AABD-F716E2DE3C4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BA74809F-4351-4743-A175-6EA9F1C09157}" type="pres">
      <dgm:prSet presAssocID="{6333D2F1-7E8F-2344-AABD-F716E2DE3C4E}" presName="rootConnector3" presStyleLbl="asst1" presStyleIdx="0" presStyleCnt="1"/>
      <dgm:spPr/>
      <dgm:t>
        <a:bodyPr/>
        <a:lstStyle/>
        <a:p>
          <a:endParaRPr lang="sv-SE"/>
        </a:p>
      </dgm:t>
    </dgm:pt>
    <dgm:pt modelId="{FFCCA4F6-7637-7845-8102-37FCC2390AE2}" type="pres">
      <dgm:prSet presAssocID="{6333D2F1-7E8F-2344-AABD-F716E2DE3C4E}" presName="hierChild6" presStyleCnt="0"/>
      <dgm:spPr/>
    </dgm:pt>
    <dgm:pt modelId="{936B09DA-2E75-6C44-9C56-3E28F5D4D59C}" type="pres">
      <dgm:prSet presAssocID="{6333D2F1-7E8F-2344-AABD-F716E2DE3C4E}" presName="hierChild7" presStyleCnt="0"/>
      <dgm:spPr/>
    </dgm:pt>
  </dgm:ptLst>
  <dgm:cxnLst>
    <dgm:cxn modelId="{BA234B60-6495-4263-8306-B515EBF2D1AA}" type="presOf" srcId="{0D326D77-0D5B-0741-81D3-E3E711FE0717}" destId="{EFD36604-9A60-3C4C-945F-70EB093EBDB1}" srcOrd="1" destOrd="0" presId="urn:microsoft.com/office/officeart/2005/8/layout/orgChart1"/>
    <dgm:cxn modelId="{B942DCD1-EE83-1E42-987C-BD2B671314A9}" srcId="{CB16B983-5790-A84D-A5BD-DEB79084C0F7}" destId="{E4B17083-1F4C-E04E-9096-2A176DE1D9BF}" srcOrd="0" destOrd="0" parTransId="{07D1F8C4-3659-F548-8A4A-DC8162FA4A4D}" sibTransId="{EDDBB574-BC76-1944-9E22-84C7ACFC7F50}"/>
    <dgm:cxn modelId="{81ED474A-2BB4-4DB8-89F3-1A6A6F1D3E0F}" type="presOf" srcId="{A081AFE6-5041-3F4A-B668-42F78B9C2C41}" destId="{B3926018-AC1E-924B-BA46-856789B653EE}" srcOrd="1" destOrd="0" presId="urn:microsoft.com/office/officeart/2005/8/layout/orgChart1"/>
    <dgm:cxn modelId="{857048F8-25AC-44DD-8238-4611911B29B6}" type="presOf" srcId="{28E052E8-DAC8-E641-8285-849E5B131A13}" destId="{5E53934C-F86F-1048-A078-894B6B48343D}" srcOrd="1" destOrd="0" presId="urn:microsoft.com/office/officeart/2005/8/layout/orgChart1"/>
    <dgm:cxn modelId="{32B27F92-3B06-429F-A90F-2A39F03E4CF8}" type="presOf" srcId="{6AF5BBC4-7046-B648-97E1-841FA26468D5}" destId="{7A26EB87-B4F7-164D-8EDF-41E3FD6A249F}" srcOrd="0" destOrd="0" presId="urn:microsoft.com/office/officeart/2005/8/layout/orgChart1"/>
    <dgm:cxn modelId="{D0C43951-73BF-9841-828C-B1FE1F80AB21}" srcId="{0D326D77-0D5B-0741-81D3-E3E711FE0717}" destId="{1F815733-6FED-B148-A25D-4C093F30901E}" srcOrd="1" destOrd="0" parTransId="{846A6A4A-87B6-AB4D-BE4C-F9C4FE7AB393}" sibTransId="{3BCD9982-F5FF-2846-AB07-62314A341C8F}"/>
    <dgm:cxn modelId="{7E0ED154-C75E-47FE-9CF5-46C67CED6573}" type="presOf" srcId="{E829CF95-EF6E-A249-AC03-3C7D1E5A04A4}" destId="{DD673F79-A0E1-8642-B354-197D32F3CB18}" srcOrd="0" destOrd="0" presId="urn:microsoft.com/office/officeart/2005/8/layout/orgChart1"/>
    <dgm:cxn modelId="{264917EC-172C-438B-BD14-16FCCF5931A8}" type="presOf" srcId="{4AD3C7A0-4C1D-5E4B-ADCC-426EA73EAA7F}" destId="{F0D20B6E-1CA1-054E-AFA2-797CA649FD9C}" srcOrd="1" destOrd="0" presId="urn:microsoft.com/office/officeart/2005/8/layout/orgChart1"/>
    <dgm:cxn modelId="{BC7EB79D-F496-4509-84CD-BDC22836991A}" type="presOf" srcId="{102E3D63-3DC2-3C49-911D-A4DE7172A456}" destId="{0D0F057F-8E48-F247-9383-D71309CB9E85}" srcOrd="1" destOrd="0" presId="urn:microsoft.com/office/officeart/2005/8/layout/orgChart1"/>
    <dgm:cxn modelId="{93ACAA08-4A76-42D7-B409-BADAD69F95AF}" type="presOf" srcId="{E4B17083-1F4C-E04E-9096-2A176DE1D9BF}" destId="{BCC68323-4C88-8749-8856-43A0E1B6EA41}" srcOrd="0" destOrd="0" presId="urn:microsoft.com/office/officeart/2005/8/layout/orgChart1"/>
    <dgm:cxn modelId="{B54797B0-21A6-8E4A-8E82-F3A375D72BF1}" srcId="{CB16B983-5790-A84D-A5BD-DEB79084C0F7}" destId="{23715FA4-21E4-0441-8FBD-76A89D1EDD8E}" srcOrd="6" destOrd="0" parTransId="{E1F901B9-8A50-AE45-8799-46A73636BC07}" sibTransId="{59AA09D8-6DBE-BF41-9A31-23F0261D32F2}"/>
    <dgm:cxn modelId="{730EE701-C62B-4FD5-AB0A-D142CCCC8AF9}" type="presOf" srcId="{8FE2B1CA-9C23-2848-9590-738DAD682BF9}" destId="{9FCD6852-6169-8C4A-AB59-F0ADB3FF2257}" srcOrd="1" destOrd="0" presId="urn:microsoft.com/office/officeart/2005/8/layout/orgChart1"/>
    <dgm:cxn modelId="{DACC3D1B-DC99-784E-8657-F0BA299ABD09}" srcId="{CB16B983-5790-A84D-A5BD-DEB79084C0F7}" destId="{28E052E8-DAC8-E641-8285-849E5B131A13}" srcOrd="5" destOrd="0" parTransId="{0CAECF23-C019-D54A-903A-14950254C147}" sibTransId="{002BC4BF-1084-AB44-B600-F34D7B42735A}"/>
    <dgm:cxn modelId="{C3337BD2-6EB0-46DC-A128-B37579569740}" type="presOf" srcId="{0CAECF23-C019-D54A-903A-14950254C147}" destId="{CBFA0087-1E2B-DE41-BF9B-52BC73F62C6E}" srcOrd="0" destOrd="0" presId="urn:microsoft.com/office/officeart/2005/8/layout/orgChart1"/>
    <dgm:cxn modelId="{7B9CE43E-FCBE-436B-84A2-3ADE35D8B990}" type="presOf" srcId="{8FE2B1CA-9C23-2848-9590-738DAD682BF9}" destId="{0F3B8F4E-3807-E149-A1BA-7009ACDDBFA5}" srcOrd="0" destOrd="0" presId="urn:microsoft.com/office/officeart/2005/8/layout/orgChart1"/>
    <dgm:cxn modelId="{2C90FD1A-3831-45C8-8FBB-891E9E3ECD84}" type="presOf" srcId="{E829CF95-EF6E-A249-AC03-3C7D1E5A04A4}" destId="{F130759C-1F6C-DA4F-AA96-B50522C729F4}" srcOrd="1" destOrd="0" presId="urn:microsoft.com/office/officeart/2005/8/layout/orgChart1"/>
    <dgm:cxn modelId="{C8FEFCD4-8739-AE42-A3C9-D53BF3A7116F}" srcId="{085A27BA-DD3C-7641-B44A-82BDF657E3E8}" destId="{4D962AB8-4824-5943-A335-DF076359A73F}" srcOrd="1" destOrd="0" parTransId="{31E4BD02-AF37-7948-B00F-60B806ABE7E5}" sibTransId="{7061DCAC-4669-C443-A8A5-D6E39D5691FB}"/>
    <dgm:cxn modelId="{9407084C-96FD-419B-83AF-C86592F2FA0F}" type="presOf" srcId="{1F815733-6FED-B148-A25D-4C093F30901E}" destId="{95651F54-730E-8D43-9DA7-07CEE6B84726}" srcOrd="0" destOrd="0" presId="urn:microsoft.com/office/officeart/2005/8/layout/orgChart1"/>
    <dgm:cxn modelId="{74B6A010-C77F-422F-AF55-E536261A338F}" type="presOf" srcId="{69C35B55-0C00-A749-8D59-B6958A83550D}" destId="{5177C01C-1D05-9943-A474-E992B49ED47F}" srcOrd="1" destOrd="0" presId="urn:microsoft.com/office/officeart/2005/8/layout/orgChart1"/>
    <dgm:cxn modelId="{F4002136-7E2B-40B9-87E8-9C0AA7A634B1}" type="presOf" srcId="{C1BD60ED-4AA2-0E49-88E4-2641650B2C68}" destId="{80787DBD-56C7-574E-8E21-B0E190A41E8E}" srcOrd="0" destOrd="0" presId="urn:microsoft.com/office/officeart/2005/8/layout/orgChart1"/>
    <dgm:cxn modelId="{85F68743-1136-41DE-BC8F-D98448AE34DD}" type="presOf" srcId="{0AFB47A6-1DFA-F94F-A106-48A25FE3145F}" destId="{B3628AF8-1A3C-024A-A9D4-89EB9ED9A547}" srcOrd="0" destOrd="0" presId="urn:microsoft.com/office/officeart/2005/8/layout/orgChart1"/>
    <dgm:cxn modelId="{675F79B4-EC45-4F34-B638-2179B2D02B07}" type="presOf" srcId="{E4B17083-1F4C-E04E-9096-2A176DE1D9BF}" destId="{0E770FC7-89A7-3047-87D9-1312B62DC54B}" srcOrd="1" destOrd="0" presId="urn:microsoft.com/office/officeart/2005/8/layout/orgChart1"/>
    <dgm:cxn modelId="{185AB762-4936-3B4D-9840-8EFAB859C6E7}" srcId="{1F815733-6FED-B148-A25D-4C093F30901E}" destId="{085A27BA-DD3C-7641-B44A-82BDF657E3E8}" srcOrd="0" destOrd="0" parTransId="{FCA33B04-3BE4-F14E-A1A1-1B7D145A2F19}" sibTransId="{71378FF6-18DB-1F43-AB7C-3903BF73EA64}"/>
    <dgm:cxn modelId="{118BCADE-BA97-FD4F-A338-E81FD8253075}" srcId="{CB16B983-5790-A84D-A5BD-DEB79084C0F7}" destId="{E829CF95-EF6E-A249-AC03-3C7D1E5A04A4}" srcOrd="4" destOrd="0" parTransId="{3B8D68F1-D49C-0442-99A9-C3EE33EC63A0}" sibTransId="{C461D278-1B92-3B42-81B7-566A35807826}"/>
    <dgm:cxn modelId="{E8FE0E27-C87B-49FC-8FA5-36A5A945E1F7}" type="presOf" srcId="{3415F30E-5B57-6B4E-9861-9E9D776E01D8}" destId="{396073AA-F423-7D47-95F4-4D69A29A0746}" srcOrd="0" destOrd="0" presId="urn:microsoft.com/office/officeart/2005/8/layout/orgChart1"/>
    <dgm:cxn modelId="{172A7AFE-30F2-004E-A82F-B5BA170C2BEB}" srcId="{69C35B55-0C00-A749-8D59-B6958A83550D}" destId="{4AD3C7A0-4C1D-5E4B-ADCC-426EA73EAA7F}" srcOrd="0" destOrd="0" parTransId="{2305A15B-CCE5-AB4D-83ED-81B75279711A}" sibTransId="{E55D3BE0-863A-0649-9B0B-844A015E6F8B}"/>
    <dgm:cxn modelId="{FCCC0D6D-EF77-4A80-981A-2CA03921D03B}" type="presOf" srcId="{E1F901B9-8A50-AE45-8799-46A73636BC07}" destId="{C20A2326-E10D-DA47-A058-B1043024B58E}" srcOrd="0" destOrd="0" presId="urn:microsoft.com/office/officeart/2005/8/layout/orgChart1"/>
    <dgm:cxn modelId="{A02B27C5-6725-46AB-8620-FD31D84C5630}" type="presOf" srcId="{6333D2F1-7E8F-2344-AABD-F716E2DE3C4E}" destId="{9C7585A4-B031-1A4C-A39F-C3B30C378B29}" srcOrd="0" destOrd="0" presId="urn:microsoft.com/office/officeart/2005/8/layout/orgChart1"/>
    <dgm:cxn modelId="{78E99F6A-BB2A-455D-A753-26D4C2EAC38E}" type="presOf" srcId="{31E4BD02-AF37-7948-B00F-60B806ABE7E5}" destId="{F65C7C62-8B48-2346-B2C3-56756BD60AD2}" srcOrd="0" destOrd="0" presId="urn:microsoft.com/office/officeart/2005/8/layout/orgChart1"/>
    <dgm:cxn modelId="{6045C038-84BC-4EB0-B85D-42B093E2EE95}" type="presOf" srcId="{9A8DE03B-43E2-DF48-BED4-D5AB056B7DB4}" destId="{8C3434B9-A19C-044B-A24C-BFB343F3D1FD}" srcOrd="1" destOrd="0" presId="urn:microsoft.com/office/officeart/2005/8/layout/orgChart1"/>
    <dgm:cxn modelId="{723DD9DA-083E-4404-8A64-9E24A19E941E}" type="presOf" srcId="{E5713E23-3D46-E741-AB23-A54163768469}" destId="{D81F0831-9B75-F946-B52D-6DAC6A0C319A}" srcOrd="0" destOrd="0" presId="urn:microsoft.com/office/officeart/2005/8/layout/orgChart1"/>
    <dgm:cxn modelId="{08CF233C-0A3D-4674-A63D-2311F13A9EA6}" type="presOf" srcId="{8C457AE5-A963-4040-AD32-725B79ABFF56}" destId="{09E1ABA2-383C-484D-82D0-E87AFEEAF8C2}" srcOrd="0" destOrd="0" presId="urn:microsoft.com/office/officeart/2005/8/layout/orgChart1"/>
    <dgm:cxn modelId="{36791472-EB9C-40EF-87FB-C8700A4D07DA}" type="presOf" srcId="{846A6A4A-87B6-AB4D-BE4C-F9C4FE7AB393}" destId="{64BADD9E-69C7-0B49-9630-5C1FE8BA3EB1}" srcOrd="0" destOrd="0" presId="urn:microsoft.com/office/officeart/2005/8/layout/orgChart1"/>
    <dgm:cxn modelId="{8AB8BAB2-B352-429E-93F0-2A0626A250BE}" type="presOf" srcId="{085A27BA-DD3C-7641-B44A-82BDF657E3E8}" destId="{E216B055-3607-0849-9F0F-1EC66BE2B083}" srcOrd="0" destOrd="0" presId="urn:microsoft.com/office/officeart/2005/8/layout/orgChart1"/>
    <dgm:cxn modelId="{40C250E6-CB40-4A81-84FE-98888B9011E0}" type="presOf" srcId="{3B8D68F1-D49C-0442-99A9-C3EE33EC63A0}" destId="{1840615F-EFC0-D741-9775-D05ABF3BE876}" srcOrd="0" destOrd="0" presId="urn:microsoft.com/office/officeart/2005/8/layout/orgChart1"/>
    <dgm:cxn modelId="{B2E6D274-92F2-4CA8-B123-141511E994AA}" type="presOf" srcId="{4D962AB8-4824-5943-A335-DF076359A73F}" destId="{286F381A-737B-864B-B323-77FA0E83DFB8}" srcOrd="1" destOrd="0" presId="urn:microsoft.com/office/officeart/2005/8/layout/orgChart1"/>
    <dgm:cxn modelId="{661931EF-738D-4EC9-A211-492192C1CC26}" type="presOf" srcId="{23715FA4-21E4-0441-8FBD-76A89D1EDD8E}" destId="{1806A017-BC2D-4645-B08B-65016C16805D}" srcOrd="0" destOrd="0" presId="urn:microsoft.com/office/officeart/2005/8/layout/orgChart1"/>
    <dgm:cxn modelId="{CE437312-E635-4155-B6D8-F83CC7578BF7}" type="presOf" srcId="{6333D2F1-7E8F-2344-AABD-F716E2DE3C4E}" destId="{BA74809F-4351-4743-A175-6EA9F1C09157}" srcOrd="1" destOrd="0" presId="urn:microsoft.com/office/officeart/2005/8/layout/orgChart1"/>
    <dgm:cxn modelId="{52FF2316-D413-4D26-B254-5953551710C0}" type="presOf" srcId="{4D962AB8-4824-5943-A335-DF076359A73F}" destId="{34821765-C418-5142-AA24-76A4209B1A25}" srcOrd="0" destOrd="0" presId="urn:microsoft.com/office/officeart/2005/8/layout/orgChart1"/>
    <dgm:cxn modelId="{32EB65D1-BC93-48A6-A1FF-876140CB0533}" type="presOf" srcId="{102E3D63-3DC2-3C49-911D-A4DE7172A456}" destId="{3AF0FEF1-9656-0243-959E-93C59227F123}" srcOrd="0" destOrd="0" presId="urn:microsoft.com/office/officeart/2005/8/layout/orgChart1"/>
    <dgm:cxn modelId="{10FD3EDB-4F1B-41D6-B8E6-2483D9ABC3FF}" type="presOf" srcId="{C1BD60ED-4AA2-0E49-88E4-2641650B2C68}" destId="{405532B9-69A6-3E4A-9DD6-A54682F160EA}" srcOrd="1" destOrd="0" presId="urn:microsoft.com/office/officeart/2005/8/layout/orgChart1"/>
    <dgm:cxn modelId="{CB441BE4-041E-4DFC-8D89-3B29CBB08F10}" type="presOf" srcId="{07D1F8C4-3659-F548-8A4A-DC8162FA4A4D}" destId="{D573A7BE-15B1-A44A-9CE2-540871C0EF6F}" srcOrd="0" destOrd="0" presId="urn:microsoft.com/office/officeart/2005/8/layout/orgChart1"/>
    <dgm:cxn modelId="{8E8B44C9-94F6-4F7C-83B4-E084D63E7B3D}" type="presOf" srcId="{A081AFE6-5041-3F4A-B668-42F78B9C2C41}" destId="{63F55D20-B6B2-3A4D-91B9-DBC8EAFC04AC}" srcOrd="0" destOrd="0" presId="urn:microsoft.com/office/officeart/2005/8/layout/orgChart1"/>
    <dgm:cxn modelId="{7C044C39-27B3-4553-8AD6-D26EA0BE4ED2}" type="presOf" srcId="{4FB69D67-A874-2F46-B70D-1216CB430806}" destId="{41377B14-9242-634E-8C2B-C7CE19A48CAE}" srcOrd="0" destOrd="0" presId="urn:microsoft.com/office/officeart/2005/8/layout/orgChart1"/>
    <dgm:cxn modelId="{3DFE577C-6792-4BA4-AF10-B750CF725191}" type="presOf" srcId="{12197B6E-55C6-8045-88DC-EF3AD8A7F40D}" destId="{DA3759F2-B8FD-A84C-9A97-A7246108CCE3}" srcOrd="0" destOrd="0" presId="urn:microsoft.com/office/officeart/2005/8/layout/orgChart1"/>
    <dgm:cxn modelId="{7196E83F-1FBF-6A47-BB82-3393D6F0483C}" srcId="{027764E8-3637-D84B-A2EB-58448B3EC14F}" destId="{0D326D77-0D5B-0741-81D3-E3E711FE0717}" srcOrd="0" destOrd="0" parTransId="{8F3B2CA3-9E84-8D42-AE13-92041F21A922}" sibTransId="{6A16F505-7AC1-3741-9FD4-2A825090CBFC}"/>
    <dgm:cxn modelId="{5DC6F4EE-20B7-4669-8A54-D91F684AB02E}" type="presOf" srcId="{05FA066F-8877-D044-8B76-67E66D7F12E2}" destId="{70A55219-49A0-4244-91C9-DD9A16C8FE70}" srcOrd="0" destOrd="0" presId="urn:microsoft.com/office/officeart/2005/8/layout/orgChart1"/>
    <dgm:cxn modelId="{38F2AE23-2BE5-F548-92B1-7264A8EAF53C}" srcId="{69C35B55-0C00-A749-8D59-B6958A83550D}" destId="{4FB69D67-A874-2F46-B70D-1216CB430806}" srcOrd="1" destOrd="0" parTransId="{D339F282-1932-3043-A648-864DC8BB3904}" sibTransId="{99370B19-8DA9-0F4F-BCA7-3B90EE3933D0}"/>
    <dgm:cxn modelId="{68F15B14-11FA-4CB2-9867-3A64C63F1AE9}" type="presOf" srcId="{027764E8-3637-D84B-A2EB-58448B3EC14F}" destId="{135F93CB-BD7C-134A-9CD1-D907EF22137A}" srcOrd="0" destOrd="0" presId="urn:microsoft.com/office/officeart/2005/8/layout/orgChart1"/>
    <dgm:cxn modelId="{FF91EF56-73CA-45F2-909A-0C1E29C7DDE5}" type="presOf" srcId="{FCA33B04-3BE4-F14E-A1A1-1B7D145A2F19}" destId="{959CE69E-2E50-1D47-A3EE-BDB3DA8F826F}" srcOrd="0" destOrd="0" presId="urn:microsoft.com/office/officeart/2005/8/layout/orgChart1"/>
    <dgm:cxn modelId="{FE578899-4EF0-4BDF-996D-B96322A2A3BC}" type="presOf" srcId="{9A4AE7AD-2F7D-EA4E-B952-1ED251F353B3}" destId="{6AA6A22D-3DD7-254B-9C69-37E90EF2CFF5}" srcOrd="0" destOrd="0" presId="urn:microsoft.com/office/officeart/2005/8/layout/orgChart1"/>
    <dgm:cxn modelId="{4A62DB54-390C-AA42-8C1A-916BBE52DD50}" srcId="{1F815733-6FED-B148-A25D-4C093F30901E}" destId="{69C35B55-0C00-A749-8D59-B6958A83550D}" srcOrd="2" destOrd="0" parTransId="{3415F30E-5B57-6B4E-9861-9E9D776E01D8}" sibTransId="{6B7F8C59-BF23-CE4A-85A0-78A457E2B278}"/>
    <dgm:cxn modelId="{21D2D125-3D6F-4C78-A4CB-5F901DEDF4E2}" type="presOf" srcId="{E273E92C-295D-C345-AB65-0692112B3529}" destId="{45E885B4-8C9F-0048-B57F-D66295B49CD5}" srcOrd="0" destOrd="0" presId="urn:microsoft.com/office/officeart/2005/8/layout/orgChart1"/>
    <dgm:cxn modelId="{6CA2C1E2-AD62-4865-BA10-D62363381609}" type="presOf" srcId="{AB291D30-6960-4240-BA49-38F87517E1B1}" destId="{49F0C1E5-7359-864E-B11A-64B12D25CEF1}" srcOrd="0" destOrd="0" presId="urn:microsoft.com/office/officeart/2005/8/layout/orgChart1"/>
    <dgm:cxn modelId="{8DB9BE59-DF31-4CEC-BB95-B1559CBC5247}" type="presOf" srcId="{69C35B55-0C00-A749-8D59-B6958A83550D}" destId="{A504D1FC-D459-A543-ADF2-F08715F58647}" srcOrd="0" destOrd="0" presId="urn:microsoft.com/office/officeart/2005/8/layout/orgChart1"/>
    <dgm:cxn modelId="{409E6DFE-6D24-49F3-B6EF-D605DEBDC707}" type="presOf" srcId="{28E052E8-DAC8-E641-8285-849E5B131A13}" destId="{657E1C91-8918-D14F-A4F2-BE0D8C858AE4}" srcOrd="0" destOrd="0" presId="urn:microsoft.com/office/officeart/2005/8/layout/orgChart1"/>
    <dgm:cxn modelId="{CC5E051E-A2F0-4AC3-A3FB-C65F5C6FCA6F}" type="presOf" srcId="{2305A15B-CCE5-AB4D-83ED-81B75279711A}" destId="{2097CDF9-4EC5-CF4C-99F7-BE9AACB413EF}" srcOrd="0" destOrd="0" presId="urn:microsoft.com/office/officeart/2005/8/layout/orgChart1"/>
    <dgm:cxn modelId="{A1486836-F5CA-414A-94F5-B3F108FA89B6}" srcId="{CB16B983-5790-A84D-A5BD-DEB79084C0F7}" destId="{8FE2B1CA-9C23-2848-9590-738DAD682BF9}" srcOrd="3" destOrd="0" parTransId="{05FA066F-8877-D044-8B76-67E66D7F12E2}" sibTransId="{2E015EF9-B434-9F45-A20B-766821440F36}"/>
    <dgm:cxn modelId="{960D1B59-2CC8-4628-932A-AA74B140CAB1}" type="presOf" srcId="{1F815733-6FED-B148-A25D-4C093F30901E}" destId="{882E43C4-9501-6C41-858D-5FA1FA05ABBD}" srcOrd="1" destOrd="0" presId="urn:microsoft.com/office/officeart/2005/8/layout/orgChart1"/>
    <dgm:cxn modelId="{3B3DBA0D-D213-40A1-AB0B-DDFED654CBF2}" type="presOf" srcId="{085A27BA-DD3C-7641-B44A-82BDF657E3E8}" destId="{72BFD95C-8DF6-2A4F-BCEF-9584A3B44948}" srcOrd="1" destOrd="0" presId="urn:microsoft.com/office/officeart/2005/8/layout/orgChart1"/>
    <dgm:cxn modelId="{A04E6BF2-ADDD-A644-A120-DD39C12CEF89}" srcId="{085A27BA-DD3C-7641-B44A-82BDF657E3E8}" destId="{C1BD60ED-4AA2-0E49-88E4-2641650B2C68}" srcOrd="2" destOrd="0" parTransId="{E273E92C-295D-C345-AB65-0692112B3529}" sibTransId="{1E0D4837-77A2-7248-A976-50C09998288B}"/>
    <dgm:cxn modelId="{C01DFBD2-778A-A149-A6C6-8F7BFE6F6A1A}" srcId="{CB16B983-5790-A84D-A5BD-DEB79084C0F7}" destId="{A081AFE6-5041-3F4A-B668-42F78B9C2C41}" srcOrd="1" destOrd="0" parTransId="{AB291D30-6960-4240-BA49-38F87517E1B1}" sibTransId="{B711A90E-E49E-FA40-A138-22E2DCB03BE9}"/>
    <dgm:cxn modelId="{ADBBB721-1E5A-4486-8B6F-60143143FAE0}" type="presOf" srcId="{D339F282-1932-3043-A648-864DC8BB3904}" destId="{BADA90AF-EC65-4F40-8A69-1C22DBD15163}" srcOrd="0" destOrd="0" presId="urn:microsoft.com/office/officeart/2005/8/layout/orgChart1"/>
    <dgm:cxn modelId="{23FE9E37-6F80-4922-B67C-60BC12EF1AD7}" type="presOf" srcId="{CB16B983-5790-A84D-A5BD-DEB79084C0F7}" destId="{DC7DFD54-3A03-1049-B706-C49A94708ED3}" srcOrd="1" destOrd="0" presId="urn:microsoft.com/office/officeart/2005/8/layout/orgChart1"/>
    <dgm:cxn modelId="{CA46BA83-8EAD-A740-883E-5FAD1AB4A9EF}" srcId="{0D326D77-0D5B-0741-81D3-E3E711FE0717}" destId="{6333D2F1-7E8F-2344-AABD-F716E2DE3C4E}" srcOrd="0" destOrd="0" parTransId="{8C457AE5-A963-4040-AD32-725B79ABFF56}" sibTransId="{A7D1101E-93FE-7844-A97F-77668A7FF28C}"/>
    <dgm:cxn modelId="{3D829F3F-828D-4D8C-96AB-D86414DF2764}" type="presOf" srcId="{0D326D77-0D5B-0741-81D3-E3E711FE0717}" destId="{9D9ED0D4-82E4-0A4D-BD6B-81096DC634DB}" srcOrd="0" destOrd="0" presId="urn:microsoft.com/office/officeart/2005/8/layout/orgChart1"/>
    <dgm:cxn modelId="{F9503120-73D0-8D4A-9DCD-42C880F23412}" srcId="{085A27BA-DD3C-7641-B44A-82BDF657E3E8}" destId="{0AFB47A6-1DFA-F94F-A106-48A25FE3145F}" srcOrd="3" destOrd="0" parTransId="{12197B6E-55C6-8045-88DC-EF3AD8A7F40D}" sibTransId="{CD91485C-F7C8-3741-A69C-C2C681B388FA}"/>
    <dgm:cxn modelId="{514B31DA-A823-41EA-918F-0E24B4E0C030}" type="presOf" srcId="{4AD3C7A0-4C1D-5E4B-ADCC-426EA73EAA7F}" destId="{0393DD13-D073-CC4B-97DD-EBE62964F0D1}" srcOrd="0" destOrd="0" presId="urn:microsoft.com/office/officeart/2005/8/layout/orgChart1"/>
    <dgm:cxn modelId="{0DE37416-E2C5-45F3-A332-21B37D996EC0}" type="presOf" srcId="{9A8DE03B-43E2-DF48-BED4-D5AB056B7DB4}" destId="{61288493-100D-A94C-8FA3-EE8AC7B766F6}" srcOrd="0" destOrd="0" presId="urn:microsoft.com/office/officeart/2005/8/layout/orgChart1"/>
    <dgm:cxn modelId="{460DB28F-254C-476A-8205-FE4F953AD76B}" type="presOf" srcId="{23715FA4-21E4-0441-8FBD-76A89D1EDD8E}" destId="{02E1CCF7-CAFE-8549-85CF-561AA3D56BF5}" srcOrd="1" destOrd="0" presId="urn:microsoft.com/office/officeart/2005/8/layout/orgChart1"/>
    <dgm:cxn modelId="{AFC62FAD-4371-AF42-B14B-0486F02BF1DD}" srcId="{CB16B983-5790-A84D-A5BD-DEB79084C0F7}" destId="{9A8DE03B-43E2-DF48-BED4-D5AB056B7DB4}" srcOrd="2" destOrd="0" parTransId="{9A4AE7AD-2F7D-EA4E-B952-1ED251F353B3}" sibTransId="{5A7C88D0-931E-E743-990E-CDC5657F7F23}"/>
    <dgm:cxn modelId="{47CD7726-E219-42B2-BBD9-FF9E1C8B086B}" type="presOf" srcId="{CB16B983-5790-A84D-A5BD-DEB79084C0F7}" destId="{A6EB68F5-464C-364B-941D-86A563725EE4}" srcOrd="0" destOrd="0" presId="urn:microsoft.com/office/officeart/2005/8/layout/orgChart1"/>
    <dgm:cxn modelId="{64776C98-BF1B-4858-8E62-1207652CB27C}" type="presOf" srcId="{4FB69D67-A874-2F46-B70D-1216CB430806}" destId="{2ED14A4D-3624-6C4D-B9FC-4C4309B87DC6}" srcOrd="1" destOrd="0" presId="urn:microsoft.com/office/officeart/2005/8/layout/orgChart1"/>
    <dgm:cxn modelId="{77000C82-E04B-4A46-B244-4BD6FEBA429C}" srcId="{085A27BA-DD3C-7641-B44A-82BDF657E3E8}" destId="{102E3D63-3DC2-3C49-911D-A4DE7172A456}" srcOrd="0" destOrd="0" parTransId="{6AF5BBC4-7046-B648-97E1-841FA26468D5}" sibTransId="{20ABCD6F-58D1-DA4C-97AD-31828C63F455}"/>
    <dgm:cxn modelId="{1280D331-6B6C-46E4-B309-561C9E5DBF0B}" type="presOf" srcId="{0AFB47A6-1DFA-F94F-A106-48A25FE3145F}" destId="{1D126EBF-958C-B441-80A3-BE704490DA28}" srcOrd="1" destOrd="0" presId="urn:microsoft.com/office/officeart/2005/8/layout/orgChart1"/>
    <dgm:cxn modelId="{4F1B1105-3270-DF47-80CE-45382CBC8C0D}" srcId="{1F815733-6FED-B148-A25D-4C093F30901E}" destId="{CB16B983-5790-A84D-A5BD-DEB79084C0F7}" srcOrd="1" destOrd="0" parTransId="{E5713E23-3D46-E741-AB23-A54163768469}" sibTransId="{782BA792-523E-A245-888D-2CF4CE7235E4}"/>
    <dgm:cxn modelId="{7C3C98F3-0B6F-487B-A390-0CF3B43971A5}" type="presParOf" srcId="{135F93CB-BD7C-134A-9CD1-D907EF22137A}" destId="{2C10B180-D10B-0148-8BD5-F50BD4C4E1DB}" srcOrd="0" destOrd="0" presId="urn:microsoft.com/office/officeart/2005/8/layout/orgChart1"/>
    <dgm:cxn modelId="{EF872C59-88D7-4209-BA93-E17E31DF908F}" type="presParOf" srcId="{2C10B180-D10B-0148-8BD5-F50BD4C4E1DB}" destId="{1F78C6D1-1FE5-EC41-9F16-D34C1EF36CD2}" srcOrd="0" destOrd="0" presId="urn:microsoft.com/office/officeart/2005/8/layout/orgChart1"/>
    <dgm:cxn modelId="{67F664D8-7972-4E00-8BD5-DE56E407E49A}" type="presParOf" srcId="{1F78C6D1-1FE5-EC41-9F16-D34C1EF36CD2}" destId="{9D9ED0D4-82E4-0A4D-BD6B-81096DC634DB}" srcOrd="0" destOrd="0" presId="urn:microsoft.com/office/officeart/2005/8/layout/orgChart1"/>
    <dgm:cxn modelId="{ACB5D054-5813-4DF2-B6FC-5AA400669D8C}" type="presParOf" srcId="{1F78C6D1-1FE5-EC41-9F16-D34C1EF36CD2}" destId="{EFD36604-9A60-3C4C-945F-70EB093EBDB1}" srcOrd="1" destOrd="0" presId="urn:microsoft.com/office/officeart/2005/8/layout/orgChart1"/>
    <dgm:cxn modelId="{2C96E7F2-B286-44E7-A649-E1A40C73F7FA}" type="presParOf" srcId="{2C10B180-D10B-0148-8BD5-F50BD4C4E1DB}" destId="{87E22539-D697-0040-9A25-12BE808FAF27}" srcOrd="1" destOrd="0" presId="urn:microsoft.com/office/officeart/2005/8/layout/orgChart1"/>
    <dgm:cxn modelId="{8C574CE0-A2A2-462A-B1B3-779276A8013C}" type="presParOf" srcId="{87E22539-D697-0040-9A25-12BE808FAF27}" destId="{64BADD9E-69C7-0B49-9630-5C1FE8BA3EB1}" srcOrd="0" destOrd="0" presId="urn:microsoft.com/office/officeart/2005/8/layout/orgChart1"/>
    <dgm:cxn modelId="{08768D31-C545-4AB6-AA2B-DEEDF7EB9EA7}" type="presParOf" srcId="{87E22539-D697-0040-9A25-12BE808FAF27}" destId="{E96C64A3-DA72-CB48-95B9-252031C30D2B}" srcOrd="1" destOrd="0" presId="urn:microsoft.com/office/officeart/2005/8/layout/orgChart1"/>
    <dgm:cxn modelId="{97289EAF-D626-4A08-81B4-0A70CF69ABAD}" type="presParOf" srcId="{E96C64A3-DA72-CB48-95B9-252031C30D2B}" destId="{9BC6D830-18F7-494B-ABF1-46A2899F03DB}" srcOrd="0" destOrd="0" presId="urn:microsoft.com/office/officeart/2005/8/layout/orgChart1"/>
    <dgm:cxn modelId="{A2A13C23-D403-415A-A9DA-9E201F9C75E0}" type="presParOf" srcId="{9BC6D830-18F7-494B-ABF1-46A2899F03DB}" destId="{95651F54-730E-8D43-9DA7-07CEE6B84726}" srcOrd="0" destOrd="0" presId="urn:microsoft.com/office/officeart/2005/8/layout/orgChart1"/>
    <dgm:cxn modelId="{EEE0AE8E-4C14-4B16-9200-9926C8BEA55C}" type="presParOf" srcId="{9BC6D830-18F7-494B-ABF1-46A2899F03DB}" destId="{882E43C4-9501-6C41-858D-5FA1FA05ABBD}" srcOrd="1" destOrd="0" presId="urn:microsoft.com/office/officeart/2005/8/layout/orgChart1"/>
    <dgm:cxn modelId="{70C26B37-6447-4814-9CA9-3921EC6A2433}" type="presParOf" srcId="{E96C64A3-DA72-CB48-95B9-252031C30D2B}" destId="{D7CFE28F-EFA0-844F-A33A-507210485407}" srcOrd="1" destOrd="0" presId="urn:microsoft.com/office/officeart/2005/8/layout/orgChart1"/>
    <dgm:cxn modelId="{AA44848D-94B8-4645-AB94-64C996DB59C9}" type="presParOf" srcId="{D7CFE28F-EFA0-844F-A33A-507210485407}" destId="{959CE69E-2E50-1D47-A3EE-BDB3DA8F826F}" srcOrd="0" destOrd="0" presId="urn:microsoft.com/office/officeart/2005/8/layout/orgChart1"/>
    <dgm:cxn modelId="{B97EF954-6AA1-4F39-A84D-515996B89A3C}" type="presParOf" srcId="{D7CFE28F-EFA0-844F-A33A-507210485407}" destId="{8EAC3257-5690-4647-A126-30E570D4592C}" srcOrd="1" destOrd="0" presId="urn:microsoft.com/office/officeart/2005/8/layout/orgChart1"/>
    <dgm:cxn modelId="{FC14AAB3-C458-48D3-B1C6-A1C57E1A290D}" type="presParOf" srcId="{8EAC3257-5690-4647-A126-30E570D4592C}" destId="{7A59DCDC-3D7F-B14E-A3F3-F58D3826164D}" srcOrd="0" destOrd="0" presId="urn:microsoft.com/office/officeart/2005/8/layout/orgChart1"/>
    <dgm:cxn modelId="{558404E5-EFCD-4FD5-A63C-67F03D95293B}" type="presParOf" srcId="{7A59DCDC-3D7F-B14E-A3F3-F58D3826164D}" destId="{E216B055-3607-0849-9F0F-1EC66BE2B083}" srcOrd="0" destOrd="0" presId="urn:microsoft.com/office/officeart/2005/8/layout/orgChart1"/>
    <dgm:cxn modelId="{DAF1BFDB-324F-4831-A83F-3C98C94E3601}" type="presParOf" srcId="{7A59DCDC-3D7F-B14E-A3F3-F58D3826164D}" destId="{72BFD95C-8DF6-2A4F-BCEF-9584A3B44948}" srcOrd="1" destOrd="0" presId="urn:microsoft.com/office/officeart/2005/8/layout/orgChart1"/>
    <dgm:cxn modelId="{9B00CC0C-BD30-41D0-B43A-544ED3578045}" type="presParOf" srcId="{8EAC3257-5690-4647-A126-30E570D4592C}" destId="{8EBA6376-87A4-DC48-869F-F98B273DF9A5}" srcOrd="1" destOrd="0" presId="urn:microsoft.com/office/officeart/2005/8/layout/orgChart1"/>
    <dgm:cxn modelId="{61620C18-4351-416D-9CE6-4AD46DD398DE}" type="presParOf" srcId="{8EBA6376-87A4-DC48-869F-F98B273DF9A5}" destId="{7A26EB87-B4F7-164D-8EDF-41E3FD6A249F}" srcOrd="0" destOrd="0" presId="urn:microsoft.com/office/officeart/2005/8/layout/orgChart1"/>
    <dgm:cxn modelId="{F727DAD4-25AC-450D-BA02-B0C8388FA3C9}" type="presParOf" srcId="{8EBA6376-87A4-DC48-869F-F98B273DF9A5}" destId="{DB008933-1A5E-C843-8D6A-14363079D6DA}" srcOrd="1" destOrd="0" presId="urn:microsoft.com/office/officeart/2005/8/layout/orgChart1"/>
    <dgm:cxn modelId="{BE6F53FC-E0DD-47AB-A91A-D5736A84F2DF}" type="presParOf" srcId="{DB008933-1A5E-C843-8D6A-14363079D6DA}" destId="{914DB878-AF62-2041-8ADB-FEA4208AC3BB}" srcOrd="0" destOrd="0" presId="urn:microsoft.com/office/officeart/2005/8/layout/orgChart1"/>
    <dgm:cxn modelId="{AB0F8F0F-9DA6-463B-BD76-B11C1F32246E}" type="presParOf" srcId="{914DB878-AF62-2041-8ADB-FEA4208AC3BB}" destId="{3AF0FEF1-9656-0243-959E-93C59227F123}" srcOrd="0" destOrd="0" presId="urn:microsoft.com/office/officeart/2005/8/layout/orgChart1"/>
    <dgm:cxn modelId="{D7168862-5B84-4C7B-AEDB-D7782C4FCBE1}" type="presParOf" srcId="{914DB878-AF62-2041-8ADB-FEA4208AC3BB}" destId="{0D0F057F-8E48-F247-9383-D71309CB9E85}" srcOrd="1" destOrd="0" presId="urn:microsoft.com/office/officeart/2005/8/layout/orgChart1"/>
    <dgm:cxn modelId="{BDC70594-4725-4350-B91E-64273022AEC5}" type="presParOf" srcId="{DB008933-1A5E-C843-8D6A-14363079D6DA}" destId="{1F4E4BD5-FD32-A144-8616-5B6A66663BAB}" srcOrd="1" destOrd="0" presId="urn:microsoft.com/office/officeart/2005/8/layout/orgChart1"/>
    <dgm:cxn modelId="{F82001D8-46E0-44D9-BE8C-0EB892E95D4B}" type="presParOf" srcId="{DB008933-1A5E-C843-8D6A-14363079D6DA}" destId="{4847574A-B912-AD48-AB9B-C381640ADD4A}" srcOrd="2" destOrd="0" presId="urn:microsoft.com/office/officeart/2005/8/layout/orgChart1"/>
    <dgm:cxn modelId="{5AB4BB1D-A527-4F14-A6FF-8B4DAB6CD278}" type="presParOf" srcId="{8EBA6376-87A4-DC48-869F-F98B273DF9A5}" destId="{F65C7C62-8B48-2346-B2C3-56756BD60AD2}" srcOrd="2" destOrd="0" presId="urn:microsoft.com/office/officeart/2005/8/layout/orgChart1"/>
    <dgm:cxn modelId="{DEA4EFCC-D090-41CD-AD5C-8548A764B17F}" type="presParOf" srcId="{8EBA6376-87A4-DC48-869F-F98B273DF9A5}" destId="{8D7702C6-4609-AA42-A37D-ABB8F9C6CE3D}" srcOrd="3" destOrd="0" presId="urn:microsoft.com/office/officeart/2005/8/layout/orgChart1"/>
    <dgm:cxn modelId="{FE0879F1-EB43-4C93-B3AC-1E73A64E0BBF}" type="presParOf" srcId="{8D7702C6-4609-AA42-A37D-ABB8F9C6CE3D}" destId="{C8C7FF75-EF4D-9C40-8901-7ED627687158}" srcOrd="0" destOrd="0" presId="urn:microsoft.com/office/officeart/2005/8/layout/orgChart1"/>
    <dgm:cxn modelId="{BAA20523-3B64-475A-AE15-72225E44345C}" type="presParOf" srcId="{C8C7FF75-EF4D-9C40-8901-7ED627687158}" destId="{34821765-C418-5142-AA24-76A4209B1A25}" srcOrd="0" destOrd="0" presId="urn:microsoft.com/office/officeart/2005/8/layout/orgChart1"/>
    <dgm:cxn modelId="{DDE1B11B-F8B5-43AC-A676-EA8DF63102C7}" type="presParOf" srcId="{C8C7FF75-EF4D-9C40-8901-7ED627687158}" destId="{286F381A-737B-864B-B323-77FA0E83DFB8}" srcOrd="1" destOrd="0" presId="urn:microsoft.com/office/officeart/2005/8/layout/orgChart1"/>
    <dgm:cxn modelId="{14970534-3146-4F12-95A6-B3340B19D2AE}" type="presParOf" srcId="{8D7702C6-4609-AA42-A37D-ABB8F9C6CE3D}" destId="{F13B8DF8-91B2-3B4A-9AFA-5A66DA6E425E}" srcOrd="1" destOrd="0" presId="urn:microsoft.com/office/officeart/2005/8/layout/orgChart1"/>
    <dgm:cxn modelId="{19B0A47B-1C2D-4665-AD63-CF3A57718378}" type="presParOf" srcId="{8D7702C6-4609-AA42-A37D-ABB8F9C6CE3D}" destId="{14EADD7D-C521-A849-A564-38ACE883D05B}" srcOrd="2" destOrd="0" presId="urn:microsoft.com/office/officeart/2005/8/layout/orgChart1"/>
    <dgm:cxn modelId="{00D27476-2AD5-4C25-A1B0-425DA79AD49C}" type="presParOf" srcId="{8EBA6376-87A4-DC48-869F-F98B273DF9A5}" destId="{45E885B4-8C9F-0048-B57F-D66295B49CD5}" srcOrd="4" destOrd="0" presId="urn:microsoft.com/office/officeart/2005/8/layout/orgChart1"/>
    <dgm:cxn modelId="{3B71251B-ED03-4BE9-AA50-5E4F3C0ADCDC}" type="presParOf" srcId="{8EBA6376-87A4-DC48-869F-F98B273DF9A5}" destId="{27B3E60C-8DAF-2D46-8DE4-D28B3CC054E6}" srcOrd="5" destOrd="0" presId="urn:microsoft.com/office/officeart/2005/8/layout/orgChart1"/>
    <dgm:cxn modelId="{C66702C2-6827-4CA0-A43C-800D13678EA2}" type="presParOf" srcId="{27B3E60C-8DAF-2D46-8DE4-D28B3CC054E6}" destId="{BBF7EF90-14E5-B94E-B357-79C38B8E921E}" srcOrd="0" destOrd="0" presId="urn:microsoft.com/office/officeart/2005/8/layout/orgChart1"/>
    <dgm:cxn modelId="{191D0140-82F3-4EF2-AD03-068E2B7AAA9D}" type="presParOf" srcId="{BBF7EF90-14E5-B94E-B357-79C38B8E921E}" destId="{80787DBD-56C7-574E-8E21-B0E190A41E8E}" srcOrd="0" destOrd="0" presId="urn:microsoft.com/office/officeart/2005/8/layout/orgChart1"/>
    <dgm:cxn modelId="{B4602158-45E5-4191-8931-A35B61D66BF4}" type="presParOf" srcId="{BBF7EF90-14E5-B94E-B357-79C38B8E921E}" destId="{405532B9-69A6-3E4A-9DD6-A54682F160EA}" srcOrd="1" destOrd="0" presId="urn:microsoft.com/office/officeart/2005/8/layout/orgChart1"/>
    <dgm:cxn modelId="{B5CC29EC-2A57-483A-9BCB-07213C1310E9}" type="presParOf" srcId="{27B3E60C-8DAF-2D46-8DE4-D28B3CC054E6}" destId="{83E0C576-1300-B64E-96C0-E55E5F731E2A}" srcOrd="1" destOrd="0" presId="urn:microsoft.com/office/officeart/2005/8/layout/orgChart1"/>
    <dgm:cxn modelId="{A397DC07-C3DA-4724-BDA8-5D896DB637A0}" type="presParOf" srcId="{27B3E60C-8DAF-2D46-8DE4-D28B3CC054E6}" destId="{030A2BAF-505C-BD4B-9B18-BE81D1ED2BA5}" srcOrd="2" destOrd="0" presId="urn:microsoft.com/office/officeart/2005/8/layout/orgChart1"/>
    <dgm:cxn modelId="{336BDFCD-803D-4B3B-93F7-7BDA6A976B17}" type="presParOf" srcId="{8EBA6376-87A4-DC48-869F-F98B273DF9A5}" destId="{DA3759F2-B8FD-A84C-9A97-A7246108CCE3}" srcOrd="6" destOrd="0" presId="urn:microsoft.com/office/officeart/2005/8/layout/orgChart1"/>
    <dgm:cxn modelId="{A8F87278-8514-4EF8-B91A-5442190AAAA2}" type="presParOf" srcId="{8EBA6376-87A4-DC48-869F-F98B273DF9A5}" destId="{D6303A86-ABDE-634B-A617-64DEEEC2EFEC}" srcOrd="7" destOrd="0" presId="urn:microsoft.com/office/officeart/2005/8/layout/orgChart1"/>
    <dgm:cxn modelId="{7B28E4E1-4310-4CFD-A991-F14838BF5546}" type="presParOf" srcId="{D6303A86-ABDE-634B-A617-64DEEEC2EFEC}" destId="{A52F1130-29C7-D944-BDA9-6C6E495F05F3}" srcOrd="0" destOrd="0" presId="urn:microsoft.com/office/officeart/2005/8/layout/orgChart1"/>
    <dgm:cxn modelId="{2273C9D1-50FA-410D-A379-FEBD88F47D9B}" type="presParOf" srcId="{A52F1130-29C7-D944-BDA9-6C6E495F05F3}" destId="{B3628AF8-1A3C-024A-A9D4-89EB9ED9A547}" srcOrd="0" destOrd="0" presId="urn:microsoft.com/office/officeart/2005/8/layout/orgChart1"/>
    <dgm:cxn modelId="{5E4595D6-DA16-48B2-9765-4EB481E4EB33}" type="presParOf" srcId="{A52F1130-29C7-D944-BDA9-6C6E495F05F3}" destId="{1D126EBF-958C-B441-80A3-BE704490DA28}" srcOrd="1" destOrd="0" presId="urn:microsoft.com/office/officeart/2005/8/layout/orgChart1"/>
    <dgm:cxn modelId="{88A7CC07-BF6E-4CA6-9FEB-5C1A950269F4}" type="presParOf" srcId="{D6303A86-ABDE-634B-A617-64DEEEC2EFEC}" destId="{B70A3B91-02AC-D04B-92DD-A9135D46BBE5}" srcOrd="1" destOrd="0" presId="urn:microsoft.com/office/officeart/2005/8/layout/orgChart1"/>
    <dgm:cxn modelId="{8D61080E-8EE6-4D27-9E7A-E41B4ED0C956}" type="presParOf" srcId="{D6303A86-ABDE-634B-A617-64DEEEC2EFEC}" destId="{45F88E3F-DAC5-0148-8A85-A937B8E0A395}" srcOrd="2" destOrd="0" presId="urn:microsoft.com/office/officeart/2005/8/layout/orgChart1"/>
    <dgm:cxn modelId="{217E030C-F7DB-4628-9BDA-0DC811425D4E}" type="presParOf" srcId="{8EAC3257-5690-4647-A126-30E570D4592C}" destId="{B5BE3D02-8CD9-9944-B449-220F3584DF11}" srcOrd="2" destOrd="0" presId="urn:microsoft.com/office/officeart/2005/8/layout/orgChart1"/>
    <dgm:cxn modelId="{1FC82154-AFE6-4DF8-A9C0-3411D88A2CB6}" type="presParOf" srcId="{D7CFE28F-EFA0-844F-A33A-507210485407}" destId="{D81F0831-9B75-F946-B52D-6DAC6A0C319A}" srcOrd="2" destOrd="0" presId="urn:microsoft.com/office/officeart/2005/8/layout/orgChart1"/>
    <dgm:cxn modelId="{77422A3A-D26D-4180-A3C4-A36EE75A5EBC}" type="presParOf" srcId="{D7CFE28F-EFA0-844F-A33A-507210485407}" destId="{27E52479-94B9-B44B-9050-0440886715F7}" srcOrd="3" destOrd="0" presId="urn:microsoft.com/office/officeart/2005/8/layout/orgChart1"/>
    <dgm:cxn modelId="{EDF6B06A-733E-4BDB-B7A3-DB2E30731B3D}" type="presParOf" srcId="{27E52479-94B9-B44B-9050-0440886715F7}" destId="{C8FD8DC1-E9A9-C547-99A6-23443C001BE9}" srcOrd="0" destOrd="0" presId="urn:microsoft.com/office/officeart/2005/8/layout/orgChart1"/>
    <dgm:cxn modelId="{AED35791-0EBC-46E7-98D0-4D6C62BE0B52}" type="presParOf" srcId="{C8FD8DC1-E9A9-C547-99A6-23443C001BE9}" destId="{A6EB68F5-464C-364B-941D-86A563725EE4}" srcOrd="0" destOrd="0" presId="urn:microsoft.com/office/officeart/2005/8/layout/orgChart1"/>
    <dgm:cxn modelId="{C40172E1-9437-4CA1-8880-616870F18DFA}" type="presParOf" srcId="{C8FD8DC1-E9A9-C547-99A6-23443C001BE9}" destId="{DC7DFD54-3A03-1049-B706-C49A94708ED3}" srcOrd="1" destOrd="0" presId="urn:microsoft.com/office/officeart/2005/8/layout/orgChart1"/>
    <dgm:cxn modelId="{28A075DC-C430-4731-B7DF-8C050B8DDC5F}" type="presParOf" srcId="{27E52479-94B9-B44B-9050-0440886715F7}" destId="{7141A0C2-26FB-704F-A659-9DE148C10589}" srcOrd="1" destOrd="0" presId="urn:microsoft.com/office/officeart/2005/8/layout/orgChart1"/>
    <dgm:cxn modelId="{51DD989B-9078-4FDD-B53D-28B6C2E37E0A}" type="presParOf" srcId="{7141A0C2-26FB-704F-A659-9DE148C10589}" destId="{D573A7BE-15B1-A44A-9CE2-540871C0EF6F}" srcOrd="0" destOrd="0" presId="urn:microsoft.com/office/officeart/2005/8/layout/orgChart1"/>
    <dgm:cxn modelId="{9B38E52E-E896-4515-8B7E-1B8F54E06ECD}" type="presParOf" srcId="{7141A0C2-26FB-704F-A659-9DE148C10589}" destId="{FB689023-73F4-6648-B50D-2B2B5E2693CF}" srcOrd="1" destOrd="0" presId="urn:microsoft.com/office/officeart/2005/8/layout/orgChart1"/>
    <dgm:cxn modelId="{12065BB5-FA53-4F1B-B3DF-7A7CD001A9B6}" type="presParOf" srcId="{FB689023-73F4-6648-B50D-2B2B5E2693CF}" destId="{6A0AC13B-A56C-5D49-8C73-81ABD8F4EC0B}" srcOrd="0" destOrd="0" presId="urn:microsoft.com/office/officeart/2005/8/layout/orgChart1"/>
    <dgm:cxn modelId="{570765D7-B2DC-4986-AA5E-244FE4701C0D}" type="presParOf" srcId="{6A0AC13B-A56C-5D49-8C73-81ABD8F4EC0B}" destId="{BCC68323-4C88-8749-8856-43A0E1B6EA41}" srcOrd="0" destOrd="0" presId="urn:microsoft.com/office/officeart/2005/8/layout/orgChart1"/>
    <dgm:cxn modelId="{8E7969BF-C8DF-403D-AD8E-956D40FAAC47}" type="presParOf" srcId="{6A0AC13B-A56C-5D49-8C73-81ABD8F4EC0B}" destId="{0E770FC7-89A7-3047-87D9-1312B62DC54B}" srcOrd="1" destOrd="0" presId="urn:microsoft.com/office/officeart/2005/8/layout/orgChart1"/>
    <dgm:cxn modelId="{45D16937-AB5F-4A2B-829C-B69F3F4A540D}" type="presParOf" srcId="{FB689023-73F4-6648-B50D-2B2B5E2693CF}" destId="{3FCB191D-7303-A848-8F7A-D8550712FB67}" srcOrd="1" destOrd="0" presId="urn:microsoft.com/office/officeart/2005/8/layout/orgChart1"/>
    <dgm:cxn modelId="{42DF542C-04BE-48F9-97CA-5EB8E8F45911}" type="presParOf" srcId="{FB689023-73F4-6648-B50D-2B2B5E2693CF}" destId="{107028DD-E9AC-FE41-B56C-780499B0C476}" srcOrd="2" destOrd="0" presId="urn:microsoft.com/office/officeart/2005/8/layout/orgChart1"/>
    <dgm:cxn modelId="{8C4C0363-660D-465B-8336-CA95ED4F9F76}" type="presParOf" srcId="{7141A0C2-26FB-704F-A659-9DE148C10589}" destId="{49F0C1E5-7359-864E-B11A-64B12D25CEF1}" srcOrd="2" destOrd="0" presId="urn:microsoft.com/office/officeart/2005/8/layout/orgChart1"/>
    <dgm:cxn modelId="{FFE8F1F6-7FEE-4B44-9F99-8C22A37CD871}" type="presParOf" srcId="{7141A0C2-26FB-704F-A659-9DE148C10589}" destId="{B38EFFA8-1261-F84B-A521-AB9A7F231A5F}" srcOrd="3" destOrd="0" presId="urn:microsoft.com/office/officeart/2005/8/layout/orgChart1"/>
    <dgm:cxn modelId="{9DFA1639-046B-4C28-8A22-48B81E979195}" type="presParOf" srcId="{B38EFFA8-1261-F84B-A521-AB9A7F231A5F}" destId="{09ADD0C4-A4D1-914D-AE6B-1B119ED0A643}" srcOrd="0" destOrd="0" presId="urn:microsoft.com/office/officeart/2005/8/layout/orgChart1"/>
    <dgm:cxn modelId="{5EE3038C-D597-4D87-AA9E-F4E3E0F51F84}" type="presParOf" srcId="{09ADD0C4-A4D1-914D-AE6B-1B119ED0A643}" destId="{63F55D20-B6B2-3A4D-91B9-DBC8EAFC04AC}" srcOrd="0" destOrd="0" presId="urn:microsoft.com/office/officeart/2005/8/layout/orgChart1"/>
    <dgm:cxn modelId="{EFE1F299-3D90-4CA2-B252-569522718F0F}" type="presParOf" srcId="{09ADD0C4-A4D1-914D-AE6B-1B119ED0A643}" destId="{B3926018-AC1E-924B-BA46-856789B653EE}" srcOrd="1" destOrd="0" presId="urn:microsoft.com/office/officeart/2005/8/layout/orgChart1"/>
    <dgm:cxn modelId="{503E3719-723D-47E3-8DE4-C664FE1E9205}" type="presParOf" srcId="{B38EFFA8-1261-F84B-A521-AB9A7F231A5F}" destId="{66DC67C7-B481-9D4D-8B4F-73895A537BD9}" srcOrd="1" destOrd="0" presId="urn:microsoft.com/office/officeart/2005/8/layout/orgChart1"/>
    <dgm:cxn modelId="{E9482362-8938-411F-A548-9C42A34D6DBD}" type="presParOf" srcId="{B38EFFA8-1261-F84B-A521-AB9A7F231A5F}" destId="{0F3BFE56-DAA3-1343-B771-EC0D12261351}" srcOrd="2" destOrd="0" presId="urn:microsoft.com/office/officeart/2005/8/layout/orgChart1"/>
    <dgm:cxn modelId="{03219EBA-2E24-4362-A6A8-4593F452E11E}" type="presParOf" srcId="{7141A0C2-26FB-704F-A659-9DE148C10589}" destId="{6AA6A22D-3DD7-254B-9C69-37E90EF2CFF5}" srcOrd="4" destOrd="0" presId="urn:microsoft.com/office/officeart/2005/8/layout/orgChart1"/>
    <dgm:cxn modelId="{1D8B739E-6846-459E-95C7-57D208E6280E}" type="presParOf" srcId="{7141A0C2-26FB-704F-A659-9DE148C10589}" destId="{8DBCCE0C-F51B-C043-82E4-35D44B646279}" srcOrd="5" destOrd="0" presId="urn:microsoft.com/office/officeart/2005/8/layout/orgChart1"/>
    <dgm:cxn modelId="{7F06F94A-8A8F-418F-A8E4-D84EBB3F41A0}" type="presParOf" srcId="{8DBCCE0C-F51B-C043-82E4-35D44B646279}" destId="{4F42CFC0-35EC-0D4E-B786-E7375CC798C4}" srcOrd="0" destOrd="0" presId="urn:microsoft.com/office/officeart/2005/8/layout/orgChart1"/>
    <dgm:cxn modelId="{FB759C46-8071-417A-BA78-4F0C67F47533}" type="presParOf" srcId="{4F42CFC0-35EC-0D4E-B786-E7375CC798C4}" destId="{61288493-100D-A94C-8FA3-EE8AC7B766F6}" srcOrd="0" destOrd="0" presId="urn:microsoft.com/office/officeart/2005/8/layout/orgChart1"/>
    <dgm:cxn modelId="{2BD298BF-3375-4A28-98DA-692B71DA5541}" type="presParOf" srcId="{4F42CFC0-35EC-0D4E-B786-E7375CC798C4}" destId="{8C3434B9-A19C-044B-A24C-BFB343F3D1FD}" srcOrd="1" destOrd="0" presId="urn:microsoft.com/office/officeart/2005/8/layout/orgChart1"/>
    <dgm:cxn modelId="{11F043ED-5DF2-4F4B-9D2C-CF66271F9ABC}" type="presParOf" srcId="{8DBCCE0C-F51B-C043-82E4-35D44B646279}" destId="{6FD66BFF-1102-1341-8A36-9266AD2D0FDA}" srcOrd="1" destOrd="0" presId="urn:microsoft.com/office/officeart/2005/8/layout/orgChart1"/>
    <dgm:cxn modelId="{F87FD611-C0F0-4CA2-B558-4AC283C44453}" type="presParOf" srcId="{8DBCCE0C-F51B-C043-82E4-35D44B646279}" destId="{6B78895F-47F5-9042-9DD9-7BB5620C2DDE}" srcOrd="2" destOrd="0" presId="urn:microsoft.com/office/officeart/2005/8/layout/orgChart1"/>
    <dgm:cxn modelId="{812BC5C7-7359-4A22-9E0E-E4DC4C6646FA}" type="presParOf" srcId="{7141A0C2-26FB-704F-A659-9DE148C10589}" destId="{70A55219-49A0-4244-91C9-DD9A16C8FE70}" srcOrd="6" destOrd="0" presId="urn:microsoft.com/office/officeart/2005/8/layout/orgChart1"/>
    <dgm:cxn modelId="{70D3B1B1-A9C5-42B2-8095-2C010F059618}" type="presParOf" srcId="{7141A0C2-26FB-704F-A659-9DE148C10589}" destId="{8C4FC707-A70A-5F4C-8A3B-C88DC2C7AC48}" srcOrd="7" destOrd="0" presId="urn:microsoft.com/office/officeart/2005/8/layout/orgChart1"/>
    <dgm:cxn modelId="{97C5A75A-B6B3-443B-9DAE-5717E35EC0BA}" type="presParOf" srcId="{8C4FC707-A70A-5F4C-8A3B-C88DC2C7AC48}" destId="{F0462031-7214-3E47-B286-BC13F55A8DCF}" srcOrd="0" destOrd="0" presId="urn:microsoft.com/office/officeart/2005/8/layout/orgChart1"/>
    <dgm:cxn modelId="{74F83DEF-72D3-48DC-8F65-5A19BD0099B7}" type="presParOf" srcId="{F0462031-7214-3E47-B286-BC13F55A8DCF}" destId="{0F3B8F4E-3807-E149-A1BA-7009ACDDBFA5}" srcOrd="0" destOrd="0" presId="urn:microsoft.com/office/officeart/2005/8/layout/orgChart1"/>
    <dgm:cxn modelId="{DF648137-1542-4A48-AA69-06B387C34D03}" type="presParOf" srcId="{F0462031-7214-3E47-B286-BC13F55A8DCF}" destId="{9FCD6852-6169-8C4A-AB59-F0ADB3FF2257}" srcOrd="1" destOrd="0" presId="urn:microsoft.com/office/officeart/2005/8/layout/orgChart1"/>
    <dgm:cxn modelId="{7BA7AEC5-A538-4E7C-9385-AD2D7645BAEF}" type="presParOf" srcId="{8C4FC707-A70A-5F4C-8A3B-C88DC2C7AC48}" destId="{8987532E-D187-3545-8CB7-D637BE941A08}" srcOrd="1" destOrd="0" presId="urn:microsoft.com/office/officeart/2005/8/layout/orgChart1"/>
    <dgm:cxn modelId="{A23BB710-D620-4FDA-ACCA-403CE3B0E064}" type="presParOf" srcId="{8C4FC707-A70A-5F4C-8A3B-C88DC2C7AC48}" destId="{D10B82AD-AB17-C74B-86B0-51A514D21F05}" srcOrd="2" destOrd="0" presId="urn:microsoft.com/office/officeart/2005/8/layout/orgChart1"/>
    <dgm:cxn modelId="{CBA288A9-4AFC-4842-A7F9-C594A4329772}" type="presParOf" srcId="{7141A0C2-26FB-704F-A659-9DE148C10589}" destId="{1840615F-EFC0-D741-9775-D05ABF3BE876}" srcOrd="8" destOrd="0" presId="urn:microsoft.com/office/officeart/2005/8/layout/orgChart1"/>
    <dgm:cxn modelId="{7E17186D-D120-49D6-A120-EE6168C4A838}" type="presParOf" srcId="{7141A0C2-26FB-704F-A659-9DE148C10589}" destId="{9176B98F-9132-F342-AB1C-6830A7CCE11C}" srcOrd="9" destOrd="0" presId="urn:microsoft.com/office/officeart/2005/8/layout/orgChart1"/>
    <dgm:cxn modelId="{29444D03-587C-44DC-9818-0DC9F864ACA9}" type="presParOf" srcId="{9176B98F-9132-F342-AB1C-6830A7CCE11C}" destId="{9057C56D-90E6-0341-A042-B905DE51DFF2}" srcOrd="0" destOrd="0" presId="urn:microsoft.com/office/officeart/2005/8/layout/orgChart1"/>
    <dgm:cxn modelId="{45E009C1-2173-46AC-BD4F-DE0372D857C6}" type="presParOf" srcId="{9057C56D-90E6-0341-A042-B905DE51DFF2}" destId="{DD673F79-A0E1-8642-B354-197D32F3CB18}" srcOrd="0" destOrd="0" presId="urn:microsoft.com/office/officeart/2005/8/layout/orgChart1"/>
    <dgm:cxn modelId="{44169981-0742-4735-9BF3-A559781D9C84}" type="presParOf" srcId="{9057C56D-90E6-0341-A042-B905DE51DFF2}" destId="{F130759C-1F6C-DA4F-AA96-B50522C729F4}" srcOrd="1" destOrd="0" presId="urn:microsoft.com/office/officeart/2005/8/layout/orgChart1"/>
    <dgm:cxn modelId="{94B4525C-C336-4511-B2A4-BC551F93B7C4}" type="presParOf" srcId="{9176B98F-9132-F342-AB1C-6830A7CCE11C}" destId="{A0E8CD7F-EF76-0E4A-BA2E-40A773C40AC8}" srcOrd="1" destOrd="0" presId="urn:microsoft.com/office/officeart/2005/8/layout/orgChart1"/>
    <dgm:cxn modelId="{B36F5C00-38A3-4278-A2DD-2648979BC36B}" type="presParOf" srcId="{9176B98F-9132-F342-AB1C-6830A7CCE11C}" destId="{B34AF9A0-241F-0941-B73C-88D4BD2A4D6B}" srcOrd="2" destOrd="0" presId="urn:microsoft.com/office/officeart/2005/8/layout/orgChart1"/>
    <dgm:cxn modelId="{F3AE07CA-3FF2-4FF4-93A9-15F3A208EA71}" type="presParOf" srcId="{7141A0C2-26FB-704F-A659-9DE148C10589}" destId="{CBFA0087-1E2B-DE41-BF9B-52BC73F62C6E}" srcOrd="10" destOrd="0" presId="urn:microsoft.com/office/officeart/2005/8/layout/orgChart1"/>
    <dgm:cxn modelId="{410386D2-78E9-4F25-A686-7A95633B284E}" type="presParOf" srcId="{7141A0C2-26FB-704F-A659-9DE148C10589}" destId="{9C779A8B-4141-0A4B-8597-D1690FEACA8F}" srcOrd="11" destOrd="0" presId="urn:microsoft.com/office/officeart/2005/8/layout/orgChart1"/>
    <dgm:cxn modelId="{58D676A1-9020-46CE-980F-F581F27FE499}" type="presParOf" srcId="{9C779A8B-4141-0A4B-8597-D1690FEACA8F}" destId="{F9EDBE91-D659-8347-AA22-CC3AE430700B}" srcOrd="0" destOrd="0" presId="urn:microsoft.com/office/officeart/2005/8/layout/orgChart1"/>
    <dgm:cxn modelId="{F1FB4213-E0C9-4AB0-8EB2-86D91D5EB432}" type="presParOf" srcId="{F9EDBE91-D659-8347-AA22-CC3AE430700B}" destId="{657E1C91-8918-D14F-A4F2-BE0D8C858AE4}" srcOrd="0" destOrd="0" presId="urn:microsoft.com/office/officeart/2005/8/layout/orgChart1"/>
    <dgm:cxn modelId="{5B06A0F2-C3E5-4C9D-B1EB-5AC3913BBC1D}" type="presParOf" srcId="{F9EDBE91-D659-8347-AA22-CC3AE430700B}" destId="{5E53934C-F86F-1048-A078-894B6B48343D}" srcOrd="1" destOrd="0" presId="urn:microsoft.com/office/officeart/2005/8/layout/orgChart1"/>
    <dgm:cxn modelId="{175932C3-93FA-402C-9D11-50CF12C7AFDA}" type="presParOf" srcId="{9C779A8B-4141-0A4B-8597-D1690FEACA8F}" destId="{8042685A-DD2D-0F4E-9244-DCCFDCE839DA}" srcOrd="1" destOrd="0" presId="urn:microsoft.com/office/officeart/2005/8/layout/orgChart1"/>
    <dgm:cxn modelId="{945D3394-3C63-445A-A6D2-16B412373D3C}" type="presParOf" srcId="{9C779A8B-4141-0A4B-8597-D1690FEACA8F}" destId="{1F7BA91C-E86A-F04B-B914-60F5C63274CF}" srcOrd="2" destOrd="0" presId="urn:microsoft.com/office/officeart/2005/8/layout/orgChart1"/>
    <dgm:cxn modelId="{44B03059-4BF0-435E-AB47-E666871512EB}" type="presParOf" srcId="{7141A0C2-26FB-704F-A659-9DE148C10589}" destId="{C20A2326-E10D-DA47-A058-B1043024B58E}" srcOrd="12" destOrd="0" presId="urn:microsoft.com/office/officeart/2005/8/layout/orgChart1"/>
    <dgm:cxn modelId="{FDACA197-4E19-4CF6-945C-C1417F576E35}" type="presParOf" srcId="{7141A0C2-26FB-704F-A659-9DE148C10589}" destId="{CB01E23C-EBE6-8B4C-BB1B-4447B39CFEBF}" srcOrd="13" destOrd="0" presId="urn:microsoft.com/office/officeart/2005/8/layout/orgChart1"/>
    <dgm:cxn modelId="{C6C5B6E1-C94F-4A8E-AF90-3BBF7A333824}" type="presParOf" srcId="{CB01E23C-EBE6-8B4C-BB1B-4447B39CFEBF}" destId="{D7C2C57B-8A6D-0B44-9FF9-5B032E20C823}" srcOrd="0" destOrd="0" presId="urn:microsoft.com/office/officeart/2005/8/layout/orgChart1"/>
    <dgm:cxn modelId="{0E016EAE-9BAF-4582-9E1E-3A34A4056C05}" type="presParOf" srcId="{D7C2C57B-8A6D-0B44-9FF9-5B032E20C823}" destId="{1806A017-BC2D-4645-B08B-65016C16805D}" srcOrd="0" destOrd="0" presId="urn:microsoft.com/office/officeart/2005/8/layout/orgChart1"/>
    <dgm:cxn modelId="{8C4F0880-1E13-4079-94CB-852E1A78B7A2}" type="presParOf" srcId="{D7C2C57B-8A6D-0B44-9FF9-5B032E20C823}" destId="{02E1CCF7-CAFE-8549-85CF-561AA3D56BF5}" srcOrd="1" destOrd="0" presId="urn:microsoft.com/office/officeart/2005/8/layout/orgChart1"/>
    <dgm:cxn modelId="{B7F1E622-A56E-4ED3-979C-1527554FD0B3}" type="presParOf" srcId="{CB01E23C-EBE6-8B4C-BB1B-4447B39CFEBF}" destId="{D3B6BF1C-B26F-4F42-89A6-91AC9978CF08}" srcOrd="1" destOrd="0" presId="urn:microsoft.com/office/officeart/2005/8/layout/orgChart1"/>
    <dgm:cxn modelId="{78E241BC-2E47-47D9-ADDB-170BE63FD7C1}" type="presParOf" srcId="{CB01E23C-EBE6-8B4C-BB1B-4447B39CFEBF}" destId="{53413046-34FC-D348-9A22-C8091EA7FCA5}" srcOrd="2" destOrd="0" presId="urn:microsoft.com/office/officeart/2005/8/layout/orgChart1"/>
    <dgm:cxn modelId="{F4C05685-1134-4E65-B352-8A17A9E487C8}" type="presParOf" srcId="{27E52479-94B9-B44B-9050-0440886715F7}" destId="{83DF2434-BD64-E44A-941A-A65770AC932D}" srcOrd="2" destOrd="0" presId="urn:microsoft.com/office/officeart/2005/8/layout/orgChart1"/>
    <dgm:cxn modelId="{04AC860C-1F17-420C-8CD8-E147AEA2EEBD}" type="presParOf" srcId="{D7CFE28F-EFA0-844F-A33A-507210485407}" destId="{396073AA-F423-7D47-95F4-4D69A29A0746}" srcOrd="4" destOrd="0" presId="urn:microsoft.com/office/officeart/2005/8/layout/orgChart1"/>
    <dgm:cxn modelId="{DE2FE1ED-2D84-48C7-A412-77030D3D7277}" type="presParOf" srcId="{D7CFE28F-EFA0-844F-A33A-507210485407}" destId="{A466E6AE-0ADD-E940-B39A-9031443383BF}" srcOrd="5" destOrd="0" presId="urn:microsoft.com/office/officeart/2005/8/layout/orgChart1"/>
    <dgm:cxn modelId="{5A1F03C3-9BBA-4489-8E3E-A7980454E58E}" type="presParOf" srcId="{A466E6AE-0ADD-E940-B39A-9031443383BF}" destId="{E6DA51FD-A315-8940-8921-0FB3A5ABC543}" srcOrd="0" destOrd="0" presId="urn:microsoft.com/office/officeart/2005/8/layout/orgChart1"/>
    <dgm:cxn modelId="{9D5F6BD5-74BA-4C5B-89D1-3CFE600068C8}" type="presParOf" srcId="{E6DA51FD-A315-8940-8921-0FB3A5ABC543}" destId="{A504D1FC-D459-A543-ADF2-F08715F58647}" srcOrd="0" destOrd="0" presId="urn:microsoft.com/office/officeart/2005/8/layout/orgChart1"/>
    <dgm:cxn modelId="{E57E5D52-4796-46E0-8C69-BB90E7D77C16}" type="presParOf" srcId="{E6DA51FD-A315-8940-8921-0FB3A5ABC543}" destId="{5177C01C-1D05-9943-A474-E992B49ED47F}" srcOrd="1" destOrd="0" presId="urn:microsoft.com/office/officeart/2005/8/layout/orgChart1"/>
    <dgm:cxn modelId="{291DB4DE-341C-436C-A1B8-5CAC5118AEF3}" type="presParOf" srcId="{A466E6AE-0ADD-E940-B39A-9031443383BF}" destId="{FC9EDA6D-8094-2B40-BF33-CA28A8BF9DC8}" srcOrd="1" destOrd="0" presId="urn:microsoft.com/office/officeart/2005/8/layout/orgChart1"/>
    <dgm:cxn modelId="{B7D42D32-B702-4725-A6EE-93A24BE52AF6}" type="presParOf" srcId="{FC9EDA6D-8094-2B40-BF33-CA28A8BF9DC8}" destId="{2097CDF9-4EC5-CF4C-99F7-BE9AACB413EF}" srcOrd="0" destOrd="0" presId="urn:microsoft.com/office/officeart/2005/8/layout/orgChart1"/>
    <dgm:cxn modelId="{DCBE7288-07A9-4368-AF3A-228D52AA3986}" type="presParOf" srcId="{FC9EDA6D-8094-2B40-BF33-CA28A8BF9DC8}" destId="{E49037DC-3247-E548-A2B2-94FDEF829615}" srcOrd="1" destOrd="0" presId="urn:microsoft.com/office/officeart/2005/8/layout/orgChart1"/>
    <dgm:cxn modelId="{0B631F6D-138C-492B-A62A-C71BF08B08C9}" type="presParOf" srcId="{E49037DC-3247-E548-A2B2-94FDEF829615}" destId="{A02DEA0D-339A-A347-B13F-931714794850}" srcOrd="0" destOrd="0" presId="urn:microsoft.com/office/officeart/2005/8/layout/orgChart1"/>
    <dgm:cxn modelId="{67EA069D-0FFF-4358-AFA9-5BC1CD2A168E}" type="presParOf" srcId="{A02DEA0D-339A-A347-B13F-931714794850}" destId="{0393DD13-D073-CC4B-97DD-EBE62964F0D1}" srcOrd="0" destOrd="0" presId="urn:microsoft.com/office/officeart/2005/8/layout/orgChart1"/>
    <dgm:cxn modelId="{7076FBF5-4AFB-4462-84B6-EB3F21514905}" type="presParOf" srcId="{A02DEA0D-339A-A347-B13F-931714794850}" destId="{F0D20B6E-1CA1-054E-AFA2-797CA649FD9C}" srcOrd="1" destOrd="0" presId="urn:microsoft.com/office/officeart/2005/8/layout/orgChart1"/>
    <dgm:cxn modelId="{3D2DA3B9-41F1-4E71-A138-126F96C07AB0}" type="presParOf" srcId="{E49037DC-3247-E548-A2B2-94FDEF829615}" destId="{DFE30DF1-11A5-0A4F-AF00-D6241F39BCF7}" srcOrd="1" destOrd="0" presId="urn:microsoft.com/office/officeart/2005/8/layout/orgChart1"/>
    <dgm:cxn modelId="{1E5A2F4A-9BC3-4C3F-82FB-3CC10414CD71}" type="presParOf" srcId="{E49037DC-3247-E548-A2B2-94FDEF829615}" destId="{38F6D111-FF53-064E-B781-17EB2EDC6DCE}" srcOrd="2" destOrd="0" presId="urn:microsoft.com/office/officeart/2005/8/layout/orgChart1"/>
    <dgm:cxn modelId="{B28F011B-9C12-44CD-9583-B02A6955D648}" type="presParOf" srcId="{FC9EDA6D-8094-2B40-BF33-CA28A8BF9DC8}" destId="{BADA90AF-EC65-4F40-8A69-1C22DBD15163}" srcOrd="2" destOrd="0" presId="urn:microsoft.com/office/officeart/2005/8/layout/orgChart1"/>
    <dgm:cxn modelId="{FB68C30A-1026-4764-B72C-E56730B6BEF9}" type="presParOf" srcId="{FC9EDA6D-8094-2B40-BF33-CA28A8BF9DC8}" destId="{50EE4081-E6C1-0F47-AD94-48FECDB38AB6}" srcOrd="3" destOrd="0" presId="urn:microsoft.com/office/officeart/2005/8/layout/orgChart1"/>
    <dgm:cxn modelId="{61C803D7-44FB-45B0-A0C0-9DBB3EA6EFE7}" type="presParOf" srcId="{50EE4081-E6C1-0F47-AD94-48FECDB38AB6}" destId="{ABACBBA0-407E-7C43-829E-151EF8625D98}" srcOrd="0" destOrd="0" presId="urn:microsoft.com/office/officeart/2005/8/layout/orgChart1"/>
    <dgm:cxn modelId="{338BD8F4-0180-4169-9ABE-145A159214EF}" type="presParOf" srcId="{ABACBBA0-407E-7C43-829E-151EF8625D98}" destId="{41377B14-9242-634E-8C2B-C7CE19A48CAE}" srcOrd="0" destOrd="0" presId="urn:microsoft.com/office/officeart/2005/8/layout/orgChart1"/>
    <dgm:cxn modelId="{E6FC2146-9569-460A-BE70-7DC2BAC02E42}" type="presParOf" srcId="{ABACBBA0-407E-7C43-829E-151EF8625D98}" destId="{2ED14A4D-3624-6C4D-B9FC-4C4309B87DC6}" srcOrd="1" destOrd="0" presId="urn:microsoft.com/office/officeart/2005/8/layout/orgChart1"/>
    <dgm:cxn modelId="{00B1A376-9601-4A85-9A10-8482A7B9C045}" type="presParOf" srcId="{50EE4081-E6C1-0F47-AD94-48FECDB38AB6}" destId="{49365FE3-9AF6-E949-B4EB-F0C38ADF7375}" srcOrd="1" destOrd="0" presId="urn:microsoft.com/office/officeart/2005/8/layout/orgChart1"/>
    <dgm:cxn modelId="{ABF061A0-6CEA-47F0-96F2-1B9FCEE1123F}" type="presParOf" srcId="{50EE4081-E6C1-0F47-AD94-48FECDB38AB6}" destId="{4C220779-4648-9D43-A4DE-DD28147C4CBF}" srcOrd="2" destOrd="0" presId="urn:microsoft.com/office/officeart/2005/8/layout/orgChart1"/>
    <dgm:cxn modelId="{70D479EA-E4F8-43FF-BF2B-EE54B6D5338D}" type="presParOf" srcId="{A466E6AE-0ADD-E940-B39A-9031443383BF}" destId="{9F34CF13-388F-234C-A7B2-C76FFB375654}" srcOrd="2" destOrd="0" presId="urn:microsoft.com/office/officeart/2005/8/layout/orgChart1"/>
    <dgm:cxn modelId="{914E7943-D7FE-4488-B533-9963266242BD}" type="presParOf" srcId="{E96C64A3-DA72-CB48-95B9-252031C30D2B}" destId="{457636E9-8B95-FF41-840E-54B87C67923D}" srcOrd="2" destOrd="0" presId="urn:microsoft.com/office/officeart/2005/8/layout/orgChart1"/>
    <dgm:cxn modelId="{1BF57A26-8E1E-4250-98A9-EEEBF59FEC60}" type="presParOf" srcId="{2C10B180-D10B-0148-8BD5-F50BD4C4E1DB}" destId="{D09FC666-6168-6E41-B592-052AA8BB238C}" srcOrd="2" destOrd="0" presId="urn:microsoft.com/office/officeart/2005/8/layout/orgChart1"/>
    <dgm:cxn modelId="{718B53DB-4FD5-4F6D-8B30-F1D68118F59E}" type="presParOf" srcId="{D09FC666-6168-6E41-B592-052AA8BB238C}" destId="{09E1ABA2-383C-484D-82D0-E87AFEEAF8C2}" srcOrd="0" destOrd="0" presId="urn:microsoft.com/office/officeart/2005/8/layout/orgChart1"/>
    <dgm:cxn modelId="{D689F598-9F47-4E48-9A2F-280BCBF87304}" type="presParOf" srcId="{D09FC666-6168-6E41-B592-052AA8BB238C}" destId="{B388E343-2DF1-4347-912F-EFFDF2CF8A9D}" srcOrd="1" destOrd="0" presId="urn:microsoft.com/office/officeart/2005/8/layout/orgChart1"/>
    <dgm:cxn modelId="{75E0F453-F53B-4CDE-8F68-64EAC48FE169}" type="presParOf" srcId="{B388E343-2DF1-4347-912F-EFFDF2CF8A9D}" destId="{974071BE-78DA-4146-9D5E-D9894B09C7D7}" srcOrd="0" destOrd="0" presId="urn:microsoft.com/office/officeart/2005/8/layout/orgChart1"/>
    <dgm:cxn modelId="{ADCF0F86-5CA7-4F5D-AF72-B0E6939A439B}" type="presParOf" srcId="{974071BE-78DA-4146-9D5E-D9894B09C7D7}" destId="{9C7585A4-B031-1A4C-A39F-C3B30C378B29}" srcOrd="0" destOrd="0" presId="urn:microsoft.com/office/officeart/2005/8/layout/orgChart1"/>
    <dgm:cxn modelId="{7A31D779-E595-48E6-8D1A-E527F6FFD079}" type="presParOf" srcId="{974071BE-78DA-4146-9D5E-D9894B09C7D7}" destId="{BA74809F-4351-4743-A175-6EA9F1C09157}" srcOrd="1" destOrd="0" presId="urn:microsoft.com/office/officeart/2005/8/layout/orgChart1"/>
    <dgm:cxn modelId="{38B1EB2C-A669-424B-BB9C-A726E1538E86}" type="presParOf" srcId="{B388E343-2DF1-4347-912F-EFFDF2CF8A9D}" destId="{FFCCA4F6-7637-7845-8102-37FCC2390AE2}" srcOrd="1" destOrd="0" presId="urn:microsoft.com/office/officeart/2005/8/layout/orgChart1"/>
    <dgm:cxn modelId="{409C7ADD-CE5B-42F8-8CB6-92C671129377}" type="presParOf" srcId="{B388E343-2DF1-4347-912F-EFFDF2CF8A9D}" destId="{936B09DA-2E75-6C44-9C56-3E28F5D4D59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E1ABA2-383C-484D-82D0-E87AFEEAF8C2}">
      <dsp:nvSpPr>
        <dsp:cNvPr id="0" name=""/>
        <dsp:cNvSpPr/>
      </dsp:nvSpPr>
      <dsp:spPr>
        <a:xfrm>
          <a:off x="2948371" y="603677"/>
          <a:ext cx="126507" cy="554222"/>
        </a:xfrm>
        <a:custGeom>
          <a:avLst/>
          <a:gdLst/>
          <a:ahLst/>
          <a:cxnLst/>
          <a:rect l="0" t="0" r="0" b="0"/>
          <a:pathLst>
            <a:path>
              <a:moveTo>
                <a:pt x="126507" y="0"/>
              </a:moveTo>
              <a:lnTo>
                <a:pt x="126507" y="554222"/>
              </a:lnTo>
              <a:lnTo>
                <a:pt x="0" y="55422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BADA90AF-EC65-4F40-8A69-1C22DBD15163}">
      <dsp:nvSpPr>
        <dsp:cNvPr id="0" name=""/>
        <dsp:cNvSpPr/>
      </dsp:nvSpPr>
      <dsp:spPr>
        <a:xfrm>
          <a:off x="4050791" y="3169967"/>
          <a:ext cx="180724" cy="1409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9652"/>
              </a:lnTo>
              <a:lnTo>
                <a:pt x="180724" y="140965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2097CDF9-4EC5-CF4C-99F7-BE9AACB413EF}">
      <dsp:nvSpPr>
        <dsp:cNvPr id="0" name=""/>
        <dsp:cNvSpPr/>
      </dsp:nvSpPr>
      <dsp:spPr>
        <a:xfrm>
          <a:off x="4050791" y="3169967"/>
          <a:ext cx="180724" cy="554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222"/>
              </a:lnTo>
              <a:lnTo>
                <a:pt x="180724" y="55422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396073AA-F423-7D47-95F4-4D69A29A0746}">
      <dsp:nvSpPr>
        <dsp:cNvPr id="0" name=""/>
        <dsp:cNvSpPr/>
      </dsp:nvSpPr>
      <dsp:spPr>
        <a:xfrm>
          <a:off x="3074878" y="2314537"/>
          <a:ext cx="1457845" cy="253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07"/>
              </a:lnTo>
              <a:lnTo>
                <a:pt x="1457845" y="126507"/>
              </a:lnTo>
              <a:lnTo>
                <a:pt x="1457845" y="253014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C20A2326-E10D-DA47-A058-B1043024B58E}">
      <dsp:nvSpPr>
        <dsp:cNvPr id="0" name=""/>
        <dsp:cNvSpPr/>
      </dsp:nvSpPr>
      <dsp:spPr>
        <a:xfrm>
          <a:off x="2592946" y="3169967"/>
          <a:ext cx="180724" cy="5686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6802"/>
              </a:lnTo>
              <a:lnTo>
                <a:pt x="180724" y="568680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CBFA0087-1E2B-DE41-BF9B-52BC73F62C6E}">
      <dsp:nvSpPr>
        <dsp:cNvPr id="0" name=""/>
        <dsp:cNvSpPr/>
      </dsp:nvSpPr>
      <dsp:spPr>
        <a:xfrm>
          <a:off x="2592946" y="3169967"/>
          <a:ext cx="180724" cy="4831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372"/>
              </a:lnTo>
              <a:lnTo>
                <a:pt x="180724" y="483137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840615F-EFC0-D741-9775-D05ABF3BE876}">
      <dsp:nvSpPr>
        <dsp:cNvPr id="0" name=""/>
        <dsp:cNvSpPr/>
      </dsp:nvSpPr>
      <dsp:spPr>
        <a:xfrm>
          <a:off x="2592946" y="3169967"/>
          <a:ext cx="180724" cy="3975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942"/>
              </a:lnTo>
              <a:lnTo>
                <a:pt x="180724" y="397594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70A55219-49A0-4244-91C9-DD9A16C8FE70}">
      <dsp:nvSpPr>
        <dsp:cNvPr id="0" name=""/>
        <dsp:cNvSpPr/>
      </dsp:nvSpPr>
      <dsp:spPr>
        <a:xfrm>
          <a:off x="2592946" y="3169967"/>
          <a:ext cx="180724" cy="3120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0512"/>
              </a:lnTo>
              <a:lnTo>
                <a:pt x="180724" y="312051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6AA6A22D-3DD7-254B-9C69-37E90EF2CFF5}">
      <dsp:nvSpPr>
        <dsp:cNvPr id="0" name=""/>
        <dsp:cNvSpPr/>
      </dsp:nvSpPr>
      <dsp:spPr>
        <a:xfrm>
          <a:off x="2592946" y="3169967"/>
          <a:ext cx="180724" cy="2265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82"/>
              </a:lnTo>
              <a:lnTo>
                <a:pt x="180724" y="226508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49F0C1E5-7359-864E-B11A-64B12D25CEF1}">
      <dsp:nvSpPr>
        <dsp:cNvPr id="0" name=""/>
        <dsp:cNvSpPr/>
      </dsp:nvSpPr>
      <dsp:spPr>
        <a:xfrm>
          <a:off x="2592946" y="3169967"/>
          <a:ext cx="180724" cy="1409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9652"/>
              </a:lnTo>
              <a:lnTo>
                <a:pt x="180724" y="140965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D573A7BE-15B1-A44A-9CE2-540871C0EF6F}">
      <dsp:nvSpPr>
        <dsp:cNvPr id="0" name=""/>
        <dsp:cNvSpPr/>
      </dsp:nvSpPr>
      <dsp:spPr>
        <a:xfrm>
          <a:off x="2592946" y="3169967"/>
          <a:ext cx="180724" cy="554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222"/>
              </a:lnTo>
              <a:lnTo>
                <a:pt x="180724" y="55422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D81F0831-9B75-F946-B52D-6DAC6A0C319A}">
      <dsp:nvSpPr>
        <dsp:cNvPr id="0" name=""/>
        <dsp:cNvSpPr/>
      </dsp:nvSpPr>
      <dsp:spPr>
        <a:xfrm>
          <a:off x="3029158" y="2314537"/>
          <a:ext cx="91440" cy="253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014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DA3759F2-B8FD-A84C-9A97-A7246108CCE3}">
      <dsp:nvSpPr>
        <dsp:cNvPr id="0" name=""/>
        <dsp:cNvSpPr/>
      </dsp:nvSpPr>
      <dsp:spPr>
        <a:xfrm>
          <a:off x="1135100" y="3169967"/>
          <a:ext cx="180724" cy="3120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0512"/>
              </a:lnTo>
              <a:lnTo>
                <a:pt x="180724" y="312051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45E885B4-8C9F-0048-B57F-D66295B49CD5}">
      <dsp:nvSpPr>
        <dsp:cNvPr id="0" name=""/>
        <dsp:cNvSpPr/>
      </dsp:nvSpPr>
      <dsp:spPr>
        <a:xfrm>
          <a:off x="1135100" y="3169967"/>
          <a:ext cx="180724" cy="2265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82"/>
              </a:lnTo>
              <a:lnTo>
                <a:pt x="180724" y="226508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F65C7C62-8B48-2346-B2C3-56756BD60AD2}">
      <dsp:nvSpPr>
        <dsp:cNvPr id="0" name=""/>
        <dsp:cNvSpPr/>
      </dsp:nvSpPr>
      <dsp:spPr>
        <a:xfrm>
          <a:off x="1135100" y="3169967"/>
          <a:ext cx="180724" cy="1409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9652"/>
              </a:lnTo>
              <a:lnTo>
                <a:pt x="180724" y="140965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7A26EB87-B4F7-164D-8EDF-41E3FD6A249F}">
      <dsp:nvSpPr>
        <dsp:cNvPr id="0" name=""/>
        <dsp:cNvSpPr/>
      </dsp:nvSpPr>
      <dsp:spPr>
        <a:xfrm>
          <a:off x="1135100" y="3169967"/>
          <a:ext cx="180724" cy="554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222"/>
              </a:lnTo>
              <a:lnTo>
                <a:pt x="180724" y="554222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959CE69E-2E50-1D47-A3EE-BDB3DA8F826F}">
      <dsp:nvSpPr>
        <dsp:cNvPr id="0" name=""/>
        <dsp:cNvSpPr/>
      </dsp:nvSpPr>
      <dsp:spPr>
        <a:xfrm>
          <a:off x="1617032" y="2314537"/>
          <a:ext cx="1457845" cy="253014"/>
        </a:xfrm>
        <a:custGeom>
          <a:avLst/>
          <a:gdLst/>
          <a:ahLst/>
          <a:cxnLst/>
          <a:rect l="0" t="0" r="0" b="0"/>
          <a:pathLst>
            <a:path>
              <a:moveTo>
                <a:pt x="1457845" y="0"/>
              </a:moveTo>
              <a:lnTo>
                <a:pt x="1457845" y="126507"/>
              </a:lnTo>
              <a:lnTo>
                <a:pt x="0" y="126507"/>
              </a:lnTo>
              <a:lnTo>
                <a:pt x="0" y="253014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64BADD9E-69C7-0B49-9630-5C1FE8BA3EB1}">
      <dsp:nvSpPr>
        <dsp:cNvPr id="0" name=""/>
        <dsp:cNvSpPr/>
      </dsp:nvSpPr>
      <dsp:spPr>
        <a:xfrm>
          <a:off x="3029158" y="603677"/>
          <a:ext cx="91440" cy="1108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8444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9D9ED0D4-82E4-0A4D-BD6B-81096DC634DB}">
      <dsp:nvSpPr>
        <dsp:cNvPr id="0" name=""/>
        <dsp:cNvSpPr/>
      </dsp:nvSpPr>
      <dsp:spPr>
        <a:xfrm>
          <a:off x="2472463" y="1261"/>
          <a:ext cx="1204831" cy="60241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>
              <a:solidFill>
                <a:sysClr val="windowText" lastClr="000000"/>
              </a:solidFill>
            </a:rPr>
            <a:t>Medlemmar</a:t>
          </a:r>
          <a:endParaRPr lang="sv-SE" sz="1400" kern="1200">
            <a:solidFill>
              <a:sysClr val="windowText" lastClr="000000"/>
            </a:solidFill>
          </a:endParaRPr>
        </a:p>
      </dsp:txBody>
      <dsp:txXfrm>
        <a:off x="2472463" y="1261"/>
        <a:ext cx="1204831" cy="602415"/>
      </dsp:txXfrm>
    </dsp:sp>
    <dsp:sp modelId="{95651F54-730E-8D43-9DA7-07CEE6B84726}">
      <dsp:nvSpPr>
        <dsp:cNvPr id="0" name=""/>
        <dsp:cNvSpPr/>
      </dsp:nvSpPr>
      <dsp:spPr>
        <a:xfrm>
          <a:off x="2472463" y="1712121"/>
          <a:ext cx="1204831" cy="602415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Styrelsen</a:t>
          </a:r>
        </a:p>
      </dsp:txBody>
      <dsp:txXfrm>
        <a:off x="2472463" y="1712121"/>
        <a:ext cx="1204831" cy="602415"/>
      </dsp:txXfrm>
    </dsp:sp>
    <dsp:sp modelId="{E216B055-3607-0849-9F0F-1EC66BE2B083}">
      <dsp:nvSpPr>
        <dsp:cNvPr id="0" name=""/>
        <dsp:cNvSpPr/>
      </dsp:nvSpPr>
      <dsp:spPr>
        <a:xfrm>
          <a:off x="1014617" y="2567552"/>
          <a:ext cx="1204831" cy="602415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kern="1200"/>
            <a:t>Näringslivsutskottet</a:t>
          </a:r>
        </a:p>
      </dsp:txBody>
      <dsp:txXfrm>
        <a:off x="1014617" y="2567552"/>
        <a:ext cx="1204831" cy="602415"/>
      </dsp:txXfrm>
    </dsp:sp>
    <dsp:sp modelId="{3AF0FEF1-9656-0243-959E-93C59227F123}">
      <dsp:nvSpPr>
        <dsp:cNvPr id="0" name=""/>
        <dsp:cNvSpPr/>
      </dsp:nvSpPr>
      <dsp:spPr>
        <a:xfrm>
          <a:off x="1315825" y="3422982"/>
          <a:ext cx="1204831" cy="60241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Vice ordförande i Näringslivsutskottet</a:t>
          </a:r>
        </a:p>
      </dsp:txBody>
      <dsp:txXfrm>
        <a:off x="1315825" y="3422982"/>
        <a:ext cx="1204831" cy="602415"/>
      </dsp:txXfrm>
    </dsp:sp>
    <dsp:sp modelId="{34821765-C418-5142-AA24-76A4209B1A25}">
      <dsp:nvSpPr>
        <dsp:cNvPr id="0" name=""/>
        <dsp:cNvSpPr/>
      </dsp:nvSpPr>
      <dsp:spPr>
        <a:xfrm>
          <a:off x="1315825" y="4278412"/>
          <a:ext cx="1204831" cy="60241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HR-dagen</a:t>
          </a:r>
          <a:endParaRPr lang="sv-SE" sz="900" kern="1200">
            <a:solidFill>
              <a:sysClr val="windowText" lastClr="000000"/>
            </a:solidFill>
          </a:endParaRPr>
        </a:p>
      </dsp:txBody>
      <dsp:txXfrm>
        <a:off x="1315825" y="4278412"/>
        <a:ext cx="1204831" cy="602415"/>
      </dsp:txXfrm>
    </dsp:sp>
    <dsp:sp modelId="{80787DBD-56C7-574E-8E21-B0E190A41E8E}">
      <dsp:nvSpPr>
        <dsp:cNvPr id="0" name=""/>
        <dsp:cNvSpPr/>
      </dsp:nvSpPr>
      <dsp:spPr>
        <a:xfrm>
          <a:off x="1315825" y="5133842"/>
          <a:ext cx="1204831" cy="60241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Mentorsprojektet</a:t>
          </a:r>
        </a:p>
      </dsp:txBody>
      <dsp:txXfrm>
        <a:off x="1315825" y="5133842"/>
        <a:ext cx="1204831" cy="602415"/>
      </dsp:txXfrm>
    </dsp:sp>
    <dsp:sp modelId="{B3628AF8-1A3C-024A-A9D4-89EB9ED9A547}">
      <dsp:nvSpPr>
        <dsp:cNvPr id="0" name=""/>
        <dsp:cNvSpPr/>
      </dsp:nvSpPr>
      <dsp:spPr>
        <a:xfrm>
          <a:off x="1315825" y="5989272"/>
          <a:ext cx="1204831" cy="60241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Studiebesök &amp; gästföreläsningsgruppen</a:t>
          </a:r>
        </a:p>
      </dsp:txBody>
      <dsp:txXfrm>
        <a:off x="1315825" y="5989272"/>
        <a:ext cx="1204831" cy="602415"/>
      </dsp:txXfrm>
    </dsp:sp>
    <dsp:sp modelId="{A6EB68F5-464C-364B-941D-86A563725EE4}">
      <dsp:nvSpPr>
        <dsp:cNvPr id="0" name=""/>
        <dsp:cNvSpPr/>
      </dsp:nvSpPr>
      <dsp:spPr>
        <a:xfrm>
          <a:off x="2472463" y="2567552"/>
          <a:ext cx="1204831" cy="602415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kern="1200"/>
            <a:t>Sociala utskottet</a:t>
          </a:r>
        </a:p>
      </dsp:txBody>
      <dsp:txXfrm>
        <a:off x="2472463" y="2567552"/>
        <a:ext cx="1204831" cy="602415"/>
      </dsp:txXfrm>
    </dsp:sp>
    <dsp:sp modelId="{BCC68323-4C88-8749-8856-43A0E1B6EA41}">
      <dsp:nvSpPr>
        <dsp:cNvPr id="0" name=""/>
        <dsp:cNvSpPr/>
      </dsp:nvSpPr>
      <dsp:spPr>
        <a:xfrm>
          <a:off x="2773670" y="342298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Vice ordförande i Sociala utskottet</a:t>
          </a:r>
        </a:p>
      </dsp:txBody>
      <dsp:txXfrm>
        <a:off x="2773670" y="3422982"/>
        <a:ext cx="1204831" cy="602415"/>
      </dsp:txXfrm>
    </dsp:sp>
    <dsp:sp modelId="{63F55D20-B6B2-3A4D-91B9-DBC8EAFC04AC}">
      <dsp:nvSpPr>
        <dsp:cNvPr id="0" name=""/>
        <dsp:cNvSpPr/>
      </dsp:nvSpPr>
      <dsp:spPr>
        <a:xfrm>
          <a:off x="2773670" y="427841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PiLS</a:t>
          </a:r>
        </a:p>
      </dsp:txBody>
      <dsp:txXfrm>
        <a:off x="2773670" y="4278412"/>
        <a:ext cx="1204831" cy="602415"/>
      </dsp:txXfrm>
    </dsp:sp>
    <dsp:sp modelId="{61288493-100D-A94C-8FA3-EE8AC7B766F6}">
      <dsp:nvSpPr>
        <dsp:cNvPr id="0" name=""/>
        <dsp:cNvSpPr/>
      </dsp:nvSpPr>
      <dsp:spPr>
        <a:xfrm>
          <a:off x="2773670" y="513384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PAmp</a:t>
          </a:r>
        </a:p>
      </dsp:txBody>
      <dsp:txXfrm>
        <a:off x="2773670" y="5133842"/>
        <a:ext cx="1204831" cy="602415"/>
      </dsp:txXfrm>
    </dsp:sp>
    <dsp:sp modelId="{0F3B8F4E-3807-E149-A1BA-7009ACDDBFA5}">
      <dsp:nvSpPr>
        <dsp:cNvPr id="0" name=""/>
        <dsp:cNvSpPr/>
      </dsp:nvSpPr>
      <dsp:spPr>
        <a:xfrm>
          <a:off x="2773670" y="598927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Diplomeringsgruppen</a:t>
          </a:r>
        </a:p>
      </dsp:txBody>
      <dsp:txXfrm>
        <a:off x="2773670" y="5989272"/>
        <a:ext cx="1204831" cy="602415"/>
      </dsp:txXfrm>
    </dsp:sp>
    <dsp:sp modelId="{DD673F79-A0E1-8642-B354-197D32F3CB18}">
      <dsp:nvSpPr>
        <dsp:cNvPr id="0" name=""/>
        <dsp:cNvSpPr/>
      </dsp:nvSpPr>
      <dsp:spPr>
        <a:xfrm>
          <a:off x="2773670" y="684470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MaxPULS</a:t>
          </a:r>
        </a:p>
      </dsp:txBody>
      <dsp:txXfrm>
        <a:off x="2773670" y="6844702"/>
        <a:ext cx="1204831" cy="602415"/>
      </dsp:txXfrm>
    </dsp:sp>
    <dsp:sp modelId="{657E1C91-8918-D14F-A4F2-BE0D8C858AE4}">
      <dsp:nvSpPr>
        <dsp:cNvPr id="0" name=""/>
        <dsp:cNvSpPr/>
      </dsp:nvSpPr>
      <dsp:spPr>
        <a:xfrm>
          <a:off x="2773670" y="770013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BVG SU-grupp</a:t>
          </a:r>
        </a:p>
      </dsp:txBody>
      <dsp:txXfrm>
        <a:off x="2773670" y="7700132"/>
        <a:ext cx="1204831" cy="602415"/>
      </dsp:txXfrm>
    </dsp:sp>
    <dsp:sp modelId="{1806A017-BC2D-4645-B08B-65016C16805D}">
      <dsp:nvSpPr>
        <dsp:cNvPr id="0" name=""/>
        <dsp:cNvSpPr/>
      </dsp:nvSpPr>
      <dsp:spPr>
        <a:xfrm>
          <a:off x="2773670" y="8555562"/>
          <a:ext cx="1204831" cy="6024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Masterns SU-grupp</a:t>
          </a:r>
        </a:p>
      </dsp:txBody>
      <dsp:txXfrm>
        <a:off x="2773670" y="8555562"/>
        <a:ext cx="1204831" cy="602415"/>
      </dsp:txXfrm>
    </dsp:sp>
    <dsp:sp modelId="{A504D1FC-D459-A543-ADF2-F08715F58647}">
      <dsp:nvSpPr>
        <dsp:cNvPr id="0" name=""/>
        <dsp:cNvSpPr/>
      </dsp:nvSpPr>
      <dsp:spPr>
        <a:xfrm>
          <a:off x="3930308" y="2567552"/>
          <a:ext cx="1204831" cy="602415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kern="1200"/>
            <a:t>Utbildningsutskottet</a:t>
          </a:r>
        </a:p>
      </dsp:txBody>
      <dsp:txXfrm>
        <a:off x="3930308" y="2567552"/>
        <a:ext cx="1204831" cy="602415"/>
      </dsp:txXfrm>
    </dsp:sp>
    <dsp:sp modelId="{0393DD13-D073-CC4B-97DD-EBE62964F0D1}">
      <dsp:nvSpPr>
        <dsp:cNvPr id="0" name=""/>
        <dsp:cNvSpPr/>
      </dsp:nvSpPr>
      <dsp:spPr>
        <a:xfrm>
          <a:off x="4231516" y="3422982"/>
          <a:ext cx="1204831" cy="602415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Vice ordförande i utbildningsutskottet</a:t>
          </a:r>
        </a:p>
      </dsp:txBody>
      <dsp:txXfrm>
        <a:off x="4231516" y="3422982"/>
        <a:ext cx="1204831" cy="602415"/>
      </dsp:txXfrm>
    </dsp:sp>
    <dsp:sp modelId="{41377B14-9242-634E-8C2B-C7CE19A48CAE}">
      <dsp:nvSpPr>
        <dsp:cNvPr id="0" name=""/>
        <dsp:cNvSpPr/>
      </dsp:nvSpPr>
      <dsp:spPr>
        <a:xfrm>
          <a:off x="4231516" y="4278412"/>
          <a:ext cx="1204831" cy="602415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00" kern="1200">
              <a:solidFill>
                <a:sysClr val="windowText" lastClr="000000"/>
              </a:solidFill>
            </a:rPr>
            <a:t>Utbildningsbevakare</a:t>
          </a:r>
        </a:p>
      </dsp:txBody>
      <dsp:txXfrm>
        <a:off x="4231516" y="4278412"/>
        <a:ext cx="1204831" cy="602415"/>
      </dsp:txXfrm>
    </dsp:sp>
    <dsp:sp modelId="{9C7585A4-B031-1A4C-A39F-C3B30C378B29}">
      <dsp:nvSpPr>
        <dsp:cNvPr id="0" name=""/>
        <dsp:cNvSpPr/>
      </dsp:nvSpPr>
      <dsp:spPr>
        <a:xfrm>
          <a:off x="1743540" y="856691"/>
          <a:ext cx="1204831" cy="60241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>
              <a:solidFill>
                <a:sysClr val="windowText" lastClr="000000"/>
              </a:solidFill>
            </a:rPr>
            <a:t>Valberedning</a:t>
          </a:r>
        </a:p>
      </dsp:txBody>
      <dsp:txXfrm>
        <a:off x="1743540" y="856691"/>
        <a:ext cx="1204831" cy="602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Natalie Rolin</cp:lastModifiedBy>
  <cp:revision>2</cp:revision>
  <dcterms:created xsi:type="dcterms:W3CDTF">2017-08-07T14:39:00Z</dcterms:created>
  <dcterms:modified xsi:type="dcterms:W3CDTF">2017-08-07T14:39:00Z</dcterms:modified>
</cp:coreProperties>
</file>